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5" w:type="dxa"/>
        <w:tblLook w:val="04A0" w:firstRow="1" w:lastRow="0" w:firstColumn="1" w:lastColumn="0" w:noHBand="0" w:noVBand="1"/>
      </w:tblPr>
      <w:tblGrid>
        <w:gridCol w:w="1435"/>
        <w:gridCol w:w="1800"/>
        <w:gridCol w:w="2070"/>
        <w:gridCol w:w="2250"/>
        <w:gridCol w:w="2050"/>
      </w:tblGrid>
      <w:tr w:rsidR="007E0D1E" w14:paraId="174F6663" w14:textId="77777777" w:rsidTr="007E0D1E">
        <w:trPr>
          <w:trHeight w:val="733"/>
        </w:trPr>
        <w:tc>
          <w:tcPr>
            <w:tcW w:w="1435" w:type="dxa"/>
          </w:tcPr>
          <w:p w14:paraId="461BFEB7" w14:textId="06B6CD61" w:rsidR="007E0D1E" w:rsidRDefault="00B91024">
            <w:r>
              <w:t>Fi</w:t>
            </w:r>
            <w:r w:rsidR="00D23F4E">
              <w:t>na</w:t>
            </w:r>
            <w:r>
              <w:t>l Exam</w:t>
            </w:r>
            <w:r w:rsidR="00D23F4E">
              <w:t xml:space="preserve"> Schedule AA &amp; AS classes</w:t>
            </w:r>
          </w:p>
        </w:tc>
        <w:tc>
          <w:tcPr>
            <w:tcW w:w="1800" w:type="dxa"/>
          </w:tcPr>
          <w:p w14:paraId="64EF7E65" w14:textId="77777777" w:rsidR="004879D7" w:rsidRDefault="007E0D1E">
            <w:r>
              <w:t>T</w:t>
            </w:r>
            <w:r w:rsidR="004879D7">
              <w:t>ues</w:t>
            </w:r>
            <w:r>
              <w:t xml:space="preserve">day,       </w:t>
            </w:r>
          </w:p>
          <w:p w14:paraId="3B079490" w14:textId="1F9047D5" w:rsidR="007E0D1E" w:rsidRDefault="004879D7">
            <w:r>
              <w:t xml:space="preserve">Dec </w:t>
            </w:r>
            <w:r w:rsidR="00BA0977">
              <w:t>1</w:t>
            </w:r>
          </w:p>
        </w:tc>
        <w:tc>
          <w:tcPr>
            <w:tcW w:w="2070" w:type="dxa"/>
          </w:tcPr>
          <w:p w14:paraId="2CDB293D" w14:textId="5F1F6D04" w:rsidR="007E0D1E" w:rsidRDefault="004879D7">
            <w:r>
              <w:t>Wednes</w:t>
            </w:r>
            <w:r w:rsidR="007E0D1E">
              <w:t xml:space="preserve">day,                  </w:t>
            </w:r>
            <w:r>
              <w:t xml:space="preserve">Dec </w:t>
            </w:r>
            <w:r w:rsidR="00BA0977">
              <w:t>2</w:t>
            </w:r>
          </w:p>
        </w:tc>
        <w:tc>
          <w:tcPr>
            <w:tcW w:w="2250" w:type="dxa"/>
          </w:tcPr>
          <w:p w14:paraId="6EC9C33A" w14:textId="23FEAD3F" w:rsidR="007E0D1E" w:rsidRDefault="004879D7">
            <w:r>
              <w:t>Thurs</w:t>
            </w:r>
            <w:r w:rsidR="007E0D1E">
              <w:t xml:space="preserve">day,                   </w:t>
            </w:r>
            <w:r>
              <w:t xml:space="preserve">Dec </w:t>
            </w:r>
            <w:r w:rsidR="00BA0977">
              <w:t>3</w:t>
            </w:r>
          </w:p>
        </w:tc>
        <w:tc>
          <w:tcPr>
            <w:tcW w:w="2050" w:type="dxa"/>
          </w:tcPr>
          <w:p w14:paraId="43350438" w14:textId="77777777" w:rsidR="004879D7" w:rsidRDefault="004879D7">
            <w:r>
              <w:t>Fri</w:t>
            </w:r>
            <w:r w:rsidR="007E0D1E">
              <w:t>day,</w:t>
            </w:r>
          </w:p>
          <w:p w14:paraId="4D537F81" w14:textId="1C796D6B" w:rsidR="007E0D1E" w:rsidRDefault="004879D7">
            <w:r>
              <w:t xml:space="preserve">Dec </w:t>
            </w:r>
            <w:r w:rsidR="00BA0977">
              <w:t>4</w:t>
            </w:r>
          </w:p>
        </w:tc>
      </w:tr>
      <w:tr w:rsidR="007E0D1E" w14:paraId="57C6DDF3" w14:textId="77777777" w:rsidTr="007E0D1E">
        <w:trPr>
          <w:trHeight w:val="733"/>
        </w:trPr>
        <w:tc>
          <w:tcPr>
            <w:tcW w:w="1435" w:type="dxa"/>
          </w:tcPr>
          <w:p w14:paraId="588EDC06" w14:textId="1ADBC0A5" w:rsidR="007E0D1E" w:rsidRDefault="007E0D1E">
            <w:r>
              <w:t>8:00 – 10:00</w:t>
            </w:r>
          </w:p>
        </w:tc>
        <w:tc>
          <w:tcPr>
            <w:tcW w:w="1800" w:type="dxa"/>
          </w:tcPr>
          <w:p w14:paraId="7B9BA6C5" w14:textId="755907EA" w:rsidR="007E0D1E" w:rsidRPr="002B1778" w:rsidRDefault="00167CDC">
            <w:pPr>
              <w:rPr>
                <w:lang w:val="pt-BR"/>
              </w:rPr>
            </w:pPr>
            <w:r w:rsidRPr="002B1778">
              <w:rPr>
                <w:lang w:val="pt-BR"/>
              </w:rPr>
              <w:t>R</w:t>
            </w:r>
            <w:r w:rsidR="004879D7" w:rsidRPr="002B1778">
              <w:rPr>
                <w:lang w:val="pt-BR"/>
              </w:rPr>
              <w:t>, T/R 8am</w:t>
            </w:r>
            <w:r w:rsidR="00CF274E">
              <w:rPr>
                <w:lang w:val="pt-BR"/>
              </w:rPr>
              <w:t>, 8:15</w:t>
            </w:r>
            <w:r w:rsidR="004879D7" w:rsidRPr="002B1778">
              <w:rPr>
                <w:lang w:val="pt-BR"/>
              </w:rPr>
              <w:t xml:space="preserve"> &amp; 8:30 classes</w:t>
            </w:r>
          </w:p>
        </w:tc>
        <w:tc>
          <w:tcPr>
            <w:tcW w:w="2070" w:type="dxa"/>
          </w:tcPr>
          <w:p w14:paraId="1D59D68B" w14:textId="2206C6E8" w:rsidR="007E0D1E" w:rsidRDefault="005B6D7F">
            <w:r>
              <w:t>W</w:t>
            </w:r>
            <w:r w:rsidR="0063255D">
              <w:t xml:space="preserve">, </w:t>
            </w:r>
            <w:r w:rsidR="004879D7">
              <w:t>M/W 8am</w:t>
            </w:r>
            <w:r w:rsidR="00892A5E">
              <w:t xml:space="preserve">, </w:t>
            </w:r>
            <w:r w:rsidR="00B7668D">
              <w:t>8:30</w:t>
            </w:r>
            <w:r w:rsidR="00892A5E">
              <w:t xml:space="preserve"> &amp; 9</w:t>
            </w:r>
            <w:r w:rsidR="00D61F47">
              <w:t>am classes</w:t>
            </w:r>
          </w:p>
        </w:tc>
        <w:tc>
          <w:tcPr>
            <w:tcW w:w="2250" w:type="dxa"/>
          </w:tcPr>
          <w:p w14:paraId="1A885975" w14:textId="66F73049" w:rsidR="007E0D1E" w:rsidRDefault="004879D7">
            <w:r>
              <w:t>T/R</w:t>
            </w:r>
            <w:r w:rsidR="0063255D">
              <w:t xml:space="preserve">, R </w:t>
            </w:r>
            <w:r>
              <w:t xml:space="preserve"> </w:t>
            </w:r>
            <w:r w:rsidR="00270A82">
              <w:t xml:space="preserve">8:50, 9am, &amp; </w:t>
            </w:r>
            <w:r>
              <w:t>9:30 classes</w:t>
            </w:r>
          </w:p>
        </w:tc>
        <w:tc>
          <w:tcPr>
            <w:tcW w:w="2050" w:type="dxa"/>
          </w:tcPr>
          <w:p w14:paraId="7BDC9180" w14:textId="7503D5AC" w:rsidR="007E0D1E" w:rsidRDefault="004879D7">
            <w:r>
              <w:t>M/W &amp; W 9:</w:t>
            </w:r>
            <w:r w:rsidR="0063255D">
              <w:t>0</w:t>
            </w:r>
            <w:r>
              <w:t>0</w:t>
            </w:r>
            <w:r w:rsidR="004E7EF8">
              <w:t xml:space="preserve">, </w:t>
            </w:r>
            <w:r w:rsidR="0063255D">
              <w:t xml:space="preserve"> 9:</w:t>
            </w:r>
            <w:r w:rsidR="00D61F47">
              <w:t>30 classes</w:t>
            </w:r>
          </w:p>
        </w:tc>
      </w:tr>
      <w:tr w:rsidR="007E0D1E" w14:paraId="588A80CC" w14:textId="77777777" w:rsidTr="007E0D1E">
        <w:trPr>
          <w:trHeight w:val="733"/>
        </w:trPr>
        <w:tc>
          <w:tcPr>
            <w:tcW w:w="1435" w:type="dxa"/>
          </w:tcPr>
          <w:p w14:paraId="033D9643" w14:textId="1F8F904C" w:rsidR="007E0D1E" w:rsidRDefault="007E0D1E">
            <w:r>
              <w:t>10:10 – 12:10</w:t>
            </w:r>
          </w:p>
        </w:tc>
        <w:tc>
          <w:tcPr>
            <w:tcW w:w="1800" w:type="dxa"/>
          </w:tcPr>
          <w:p w14:paraId="6CBA39CA" w14:textId="111A96DA" w:rsidR="007E0D1E" w:rsidRPr="002F7428" w:rsidRDefault="0063255D">
            <w:pPr>
              <w:rPr>
                <w:lang w:val="fr-FR"/>
              </w:rPr>
            </w:pPr>
            <w:r w:rsidRPr="002F7428">
              <w:rPr>
                <w:lang w:val="fr-FR"/>
              </w:rPr>
              <w:t>T</w:t>
            </w:r>
            <w:r w:rsidR="00AF7C7B">
              <w:rPr>
                <w:lang w:val="fr-FR"/>
              </w:rPr>
              <w:t xml:space="preserve"> 9 :00 &amp; 9 :30 classes</w:t>
            </w:r>
          </w:p>
        </w:tc>
        <w:tc>
          <w:tcPr>
            <w:tcW w:w="2070" w:type="dxa"/>
          </w:tcPr>
          <w:p w14:paraId="3F47F618" w14:textId="53D23D6C" w:rsidR="007E0D1E" w:rsidRDefault="004879D7">
            <w:r>
              <w:t>M/W</w:t>
            </w:r>
            <w:r w:rsidR="00892A5E">
              <w:t xml:space="preserve"> </w:t>
            </w:r>
            <w:r>
              <w:t>11am classes</w:t>
            </w:r>
          </w:p>
        </w:tc>
        <w:tc>
          <w:tcPr>
            <w:tcW w:w="2250" w:type="dxa"/>
          </w:tcPr>
          <w:p w14:paraId="46B8BCED" w14:textId="1E90AB2F" w:rsidR="007E0D1E" w:rsidRDefault="00773346">
            <w:r>
              <w:t xml:space="preserve">T/R, </w:t>
            </w:r>
            <w:r w:rsidR="00D61F47">
              <w:t>T 11</w:t>
            </w:r>
            <w:r w:rsidR="004879D7">
              <w:t>am classes</w:t>
            </w:r>
          </w:p>
        </w:tc>
        <w:tc>
          <w:tcPr>
            <w:tcW w:w="2050" w:type="dxa"/>
          </w:tcPr>
          <w:p w14:paraId="3834B181" w14:textId="05CD503A" w:rsidR="007E0D1E" w:rsidRDefault="00912D42">
            <w:r>
              <w:t xml:space="preserve">Friday 8:30 &amp; 9:15 </w:t>
            </w:r>
            <w:r w:rsidR="004879D7">
              <w:t>classes</w:t>
            </w:r>
          </w:p>
        </w:tc>
      </w:tr>
      <w:tr w:rsidR="007E0D1E" w14:paraId="3BE26754" w14:textId="77777777" w:rsidTr="007E0D1E">
        <w:trPr>
          <w:trHeight w:val="790"/>
        </w:trPr>
        <w:tc>
          <w:tcPr>
            <w:tcW w:w="1435" w:type="dxa"/>
          </w:tcPr>
          <w:p w14:paraId="547BF144" w14:textId="6E907E2F" w:rsidR="007E0D1E" w:rsidRDefault="007E0D1E">
            <w:r>
              <w:t>12:20 – 2:20</w:t>
            </w:r>
          </w:p>
        </w:tc>
        <w:tc>
          <w:tcPr>
            <w:tcW w:w="1800" w:type="dxa"/>
          </w:tcPr>
          <w:p w14:paraId="31E3B1C5" w14:textId="79096C33" w:rsidR="007E0D1E" w:rsidRPr="002B1778" w:rsidRDefault="00B91024">
            <w:pPr>
              <w:rPr>
                <w:lang w:val="fr-FR"/>
              </w:rPr>
            </w:pPr>
            <w:r w:rsidRPr="002B1778">
              <w:rPr>
                <w:lang w:val="fr-FR"/>
              </w:rPr>
              <w:t>T</w:t>
            </w:r>
            <w:r w:rsidR="00FC298F" w:rsidRPr="002B1778">
              <w:rPr>
                <w:lang w:val="fr-FR"/>
              </w:rPr>
              <w:t>,</w:t>
            </w:r>
            <w:r w:rsidR="004879D7" w:rsidRPr="002B1778">
              <w:rPr>
                <w:lang w:val="fr-FR"/>
              </w:rPr>
              <w:t xml:space="preserve"> </w:t>
            </w:r>
            <w:r w:rsidR="002B1778" w:rsidRPr="002B1778">
              <w:rPr>
                <w:lang w:val="fr-FR"/>
              </w:rPr>
              <w:t>T/</w:t>
            </w:r>
            <w:r w:rsidR="00CF7A18">
              <w:rPr>
                <w:lang w:val="fr-FR"/>
              </w:rPr>
              <w:t>R</w:t>
            </w:r>
            <w:r w:rsidR="002B1778" w:rsidRPr="002B1778">
              <w:rPr>
                <w:lang w:val="fr-FR"/>
              </w:rPr>
              <w:t xml:space="preserve"> 12:30</w:t>
            </w:r>
            <w:r w:rsidR="008A4A16">
              <w:rPr>
                <w:lang w:val="fr-FR"/>
              </w:rPr>
              <w:t>,</w:t>
            </w:r>
            <w:r w:rsidR="0080563E" w:rsidRPr="002B1778">
              <w:rPr>
                <w:lang w:val="fr-FR"/>
              </w:rPr>
              <w:t xml:space="preserve"> 12:45</w:t>
            </w:r>
            <w:r w:rsidR="008A4A16">
              <w:rPr>
                <w:lang w:val="fr-FR"/>
              </w:rPr>
              <w:t xml:space="preserve"> and 1pm </w:t>
            </w:r>
            <w:r w:rsidRPr="002B1778">
              <w:rPr>
                <w:lang w:val="fr-FR"/>
              </w:rPr>
              <w:t>classes</w:t>
            </w:r>
          </w:p>
        </w:tc>
        <w:tc>
          <w:tcPr>
            <w:tcW w:w="2070" w:type="dxa"/>
          </w:tcPr>
          <w:p w14:paraId="072793E8" w14:textId="430973E0" w:rsidR="007E0D1E" w:rsidRDefault="004879D7">
            <w:r>
              <w:t>M/W</w:t>
            </w:r>
            <w:r w:rsidR="00984A88">
              <w:t xml:space="preserve">, w </w:t>
            </w:r>
            <w:r>
              <w:t>12:</w:t>
            </w:r>
            <w:r w:rsidR="00D61F47">
              <w:t>15 &amp;</w:t>
            </w:r>
            <w:r>
              <w:t xml:space="preserve">  12:30 classes</w:t>
            </w:r>
          </w:p>
        </w:tc>
        <w:tc>
          <w:tcPr>
            <w:tcW w:w="2250" w:type="dxa"/>
          </w:tcPr>
          <w:p w14:paraId="1461EDBF" w14:textId="79559F26" w:rsidR="007E0D1E" w:rsidRDefault="00773346">
            <w:r>
              <w:t>T/R, R</w:t>
            </w:r>
            <w:r w:rsidR="0083304D">
              <w:t xml:space="preserve"> 1:35 &amp; 2:30</w:t>
            </w:r>
            <w:r w:rsidR="002B1778" w:rsidRPr="00EA0BE0">
              <w:t xml:space="preserve"> classes</w:t>
            </w:r>
          </w:p>
        </w:tc>
        <w:tc>
          <w:tcPr>
            <w:tcW w:w="2050" w:type="dxa"/>
          </w:tcPr>
          <w:p w14:paraId="0BEA7049" w14:textId="362F834A" w:rsidR="007E0D1E" w:rsidRDefault="00ED488E">
            <w:r>
              <w:t>Monday 9am &amp; 9:30</w:t>
            </w:r>
            <w:r w:rsidR="004879D7">
              <w:t xml:space="preserve"> classes</w:t>
            </w:r>
          </w:p>
        </w:tc>
      </w:tr>
      <w:tr w:rsidR="007E0D1E" w14:paraId="4EDD6433" w14:textId="77777777" w:rsidTr="007E0D1E">
        <w:trPr>
          <w:trHeight w:val="733"/>
        </w:trPr>
        <w:tc>
          <w:tcPr>
            <w:tcW w:w="1435" w:type="dxa"/>
          </w:tcPr>
          <w:p w14:paraId="77A2CDF0" w14:textId="03C24EB5" w:rsidR="007E0D1E" w:rsidRDefault="007E0D1E">
            <w:r>
              <w:t>2:30 – 4:30</w:t>
            </w:r>
          </w:p>
        </w:tc>
        <w:tc>
          <w:tcPr>
            <w:tcW w:w="1800" w:type="dxa"/>
          </w:tcPr>
          <w:p w14:paraId="3BC37AE1" w14:textId="0BCFD1A2" w:rsidR="007E0D1E" w:rsidRPr="002F7428" w:rsidRDefault="00FC298F">
            <w:pPr>
              <w:rPr>
                <w:lang w:val="fr-FR"/>
              </w:rPr>
            </w:pPr>
            <w:r w:rsidRPr="002F7428">
              <w:rPr>
                <w:lang w:val="fr-FR"/>
              </w:rPr>
              <w:t xml:space="preserve"> </w:t>
            </w:r>
            <w:r w:rsidR="00EC3197" w:rsidRPr="002F7428">
              <w:rPr>
                <w:lang w:val="fr-FR"/>
              </w:rPr>
              <w:t xml:space="preserve">T </w:t>
            </w:r>
            <w:r w:rsidR="00EC3197">
              <w:rPr>
                <w:lang w:val="fr-FR"/>
              </w:rPr>
              <w:t>2</w:t>
            </w:r>
            <w:r w:rsidR="008A4A16">
              <w:rPr>
                <w:lang w:val="fr-FR"/>
              </w:rPr>
              <w:t> :</w:t>
            </w:r>
            <w:r w:rsidR="00D61F47">
              <w:rPr>
                <w:lang w:val="fr-FR"/>
              </w:rPr>
              <w:t>00 classes</w:t>
            </w:r>
          </w:p>
        </w:tc>
        <w:tc>
          <w:tcPr>
            <w:tcW w:w="2070" w:type="dxa"/>
          </w:tcPr>
          <w:p w14:paraId="554DEBF8" w14:textId="10E42B90" w:rsidR="007E0D1E" w:rsidRDefault="00B91024">
            <w:r>
              <w:t>M/W</w:t>
            </w:r>
            <w:r w:rsidR="0063255D">
              <w:t xml:space="preserve">, W </w:t>
            </w:r>
            <w:r>
              <w:t>2pm classes</w:t>
            </w:r>
          </w:p>
        </w:tc>
        <w:tc>
          <w:tcPr>
            <w:tcW w:w="2250" w:type="dxa"/>
          </w:tcPr>
          <w:p w14:paraId="296267F4" w14:textId="1A51B3C5" w:rsidR="007E0D1E" w:rsidRDefault="00135BE2">
            <w:r>
              <w:t xml:space="preserve">Reserved for Graduation Practice and </w:t>
            </w:r>
            <w:proofErr w:type="spellStart"/>
            <w:r>
              <w:t>GradFest</w:t>
            </w:r>
            <w:proofErr w:type="spellEnd"/>
          </w:p>
        </w:tc>
        <w:tc>
          <w:tcPr>
            <w:tcW w:w="2050" w:type="dxa"/>
          </w:tcPr>
          <w:p w14:paraId="3F3AD3D5" w14:textId="48F0A26D" w:rsidR="007E0D1E" w:rsidRDefault="00FC298F">
            <w:r>
              <w:t xml:space="preserve">W </w:t>
            </w:r>
            <w:r w:rsidR="00ED488E">
              <w:t>3:30</w:t>
            </w:r>
            <w:r>
              <w:t xml:space="preserve"> classes</w:t>
            </w:r>
          </w:p>
        </w:tc>
      </w:tr>
      <w:tr w:rsidR="007E0D1E" w14:paraId="1D123315" w14:textId="77777777" w:rsidTr="007E0D1E">
        <w:trPr>
          <w:trHeight w:val="733"/>
        </w:trPr>
        <w:tc>
          <w:tcPr>
            <w:tcW w:w="1435" w:type="dxa"/>
          </w:tcPr>
          <w:p w14:paraId="1E59DFDB" w14:textId="53847EE0" w:rsidR="007E0D1E" w:rsidRDefault="007E0D1E">
            <w:r>
              <w:t>4:40 – 6:40</w:t>
            </w:r>
          </w:p>
        </w:tc>
        <w:tc>
          <w:tcPr>
            <w:tcW w:w="1800" w:type="dxa"/>
          </w:tcPr>
          <w:p w14:paraId="78ED9A8A" w14:textId="22EE7061" w:rsidR="007E0D1E" w:rsidRDefault="006F5B9B">
            <w:r>
              <w:t>T, T/R 5:30 classes</w:t>
            </w:r>
          </w:p>
        </w:tc>
        <w:tc>
          <w:tcPr>
            <w:tcW w:w="2070" w:type="dxa"/>
          </w:tcPr>
          <w:p w14:paraId="4E4E92FF" w14:textId="17077E70" w:rsidR="007E0D1E" w:rsidRDefault="00FC298F">
            <w:r>
              <w:t xml:space="preserve">M/W </w:t>
            </w:r>
            <w:r w:rsidR="00B35103">
              <w:t>5</w:t>
            </w:r>
            <w:r>
              <w:t>:30</w:t>
            </w:r>
            <w:r w:rsidR="00B35103">
              <w:t xml:space="preserve"> </w:t>
            </w:r>
            <w:r>
              <w:t>classes</w:t>
            </w:r>
          </w:p>
        </w:tc>
        <w:tc>
          <w:tcPr>
            <w:tcW w:w="2250" w:type="dxa"/>
          </w:tcPr>
          <w:p w14:paraId="376A2C03" w14:textId="39904D74" w:rsidR="007E0D1E" w:rsidRDefault="0083304D">
            <w:r>
              <w:t xml:space="preserve">M/W 4pm </w:t>
            </w:r>
            <w:r w:rsidR="00FC298F">
              <w:t>classes</w:t>
            </w:r>
          </w:p>
        </w:tc>
        <w:tc>
          <w:tcPr>
            <w:tcW w:w="2050" w:type="dxa"/>
          </w:tcPr>
          <w:p w14:paraId="7F272DBA" w14:textId="5E31B388" w:rsidR="007E0D1E" w:rsidRDefault="00FC298F">
            <w:r>
              <w:t>Alternate Exam Time</w:t>
            </w:r>
          </w:p>
        </w:tc>
      </w:tr>
      <w:tr w:rsidR="007E0D1E" w14:paraId="55D6AAC0" w14:textId="77777777" w:rsidTr="007E0D1E">
        <w:trPr>
          <w:trHeight w:val="679"/>
        </w:trPr>
        <w:tc>
          <w:tcPr>
            <w:tcW w:w="1435" w:type="dxa"/>
          </w:tcPr>
          <w:p w14:paraId="5E3E5F81" w14:textId="6F6CAFD1" w:rsidR="007E0D1E" w:rsidRDefault="007E0D1E">
            <w:r>
              <w:t>6:50 – 8:50</w:t>
            </w:r>
          </w:p>
        </w:tc>
        <w:tc>
          <w:tcPr>
            <w:tcW w:w="1800" w:type="dxa"/>
          </w:tcPr>
          <w:p w14:paraId="19E2BE85" w14:textId="6E510D6F" w:rsidR="007E0D1E" w:rsidRDefault="00FC298F">
            <w:r>
              <w:t xml:space="preserve">T </w:t>
            </w:r>
            <w:r w:rsidR="006F5B9B">
              <w:t>6:00 classes</w:t>
            </w:r>
          </w:p>
        </w:tc>
        <w:tc>
          <w:tcPr>
            <w:tcW w:w="2070" w:type="dxa"/>
          </w:tcPr>
          <w:p w14:paraId="2AB3A1F3" w14:textId="50DCE907" w:rsidR="007E0D1E" w:rsidRDefault="00D61F47">
            <w:r>
              <w:t>W 7</w:t>
            </w:r>
            <w:r w:rsidR="00FC298F">
              <w:t>pm classes</w:t>
            </w:r>
          </w:p>
        </w:tc>
        <w:tc>
          <w:tcPr>
            <w:tcW w:w="2250" w:type="dxa"/>
          </w:tcPr>
          <w:p w14:paraId="4858B281" w14:textId="110A4365" w:rsidR="007E0D1E" w:rsidRDefault="00912D42">
            <w:r>
              <w:t>Alternate Exam Time</w:t>
            </w:r>
          </w:p>
        </w:tc>
        <w:tc>
          <w:tcPr>
            <w:tcW w:w="2050" w:type="dxa"/>
          </w:tcPr>
          <w:p w14:paraId="0DC4E6CB" w14:textId="6C5A40E3" w:rsidR="007E0D1E" w:rsidRDefault="007E0D1E"/>
        </w:tc>
      </w:tr>
    </w:tbl>
    <w:p w14:paraId="29AA7A45" w14:textId="77777777" w:rsidR="00C27851" w:rsidRDefault="00C27851"/>
    <w:sectPr w:rsidR="00C27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1E"/>
    <w:rsid w:val="00067735"/>
    <w:rsid w:val="00135BE2"/>
    <w:rsid w:val="00167CDC"/>
    <w:rsid w:val="002546C0"/>
    <w:rsid w:val="00270A82"/>
    <w:rsid w:val="002770B5"/>
    <w:rsid w:val="002B1778"/>
    <w:rsid w:val="002B3A85"/>
    <w:rsid w:val="002F7428"/>
    <w:rsid w:val="003F1229"/>
    <w:rsid w:val="004879D7"/>
    <w:rsid w:val="004B7DE8"/>
    <w:rsid w:val="004E7EF8"/>
    <w:rsid w:val="005038BE"/>
    <w:rsid w:val="005B6D7F"/>
    <w:rsid w:val="00603E90"/>
    <w:rsid w:val="00613818"/>
    <w:rsid w:val="0063255D"/>
    <w:rsid w:val="006D381E"/>
    <w:rsid w:val="006F304A"/>
    <w:rsid w:val="006F5B9B"/>
    <w:rsid w:val="00773346"/>
    <w:rsid w:val="007E0D1E"/>
    <w:rsid w:val="0080563E"/>
    <w:rsid w:val="0083304D"/>
    <w:rsid w:val="00836A30"/>
    <w:rsid w:val="00892A5E"/>
    <w:rsid w:val="008A4A16"/>
    <w:rsid w:val="00912D42"/>
    <w:rsid w:val="00984A88"/>
    <w:rsid w:val="009B6AD3"/>
    <w:rsid w:val="00AF7C7B"/>
    <w:rsid w:val="00B35103"/>
    <w:rsid w:val="00B506EA"/>
    <w:rsid w:val="00B7668D"/>
    <w:rsid w:val="00B91024"/>
    <w:rsid w:val="00BA0977"/>
    <w:rsid w:val="00BF161C"/>
    <w:rsid w:val="00C27851"/>
    <w:rsid w:val="00C34615"/>
    <w:rsid w:val="00C37EBE"/>
    <w:rsid w:val="00CF274E"/>
    <w:rsid w:val="00CF7A18"/>
    <w:rsid w:val="00D23F4E"/>
    <w:rsid w:val="00D61F47"/>
    <w:rsid w:val="00DD2C96"/>
    <w:rsid w:val="00E75AD5"/>
    <w:rsid w:val="00EA0BE0"/>
    <w:rsid w:val="00EC3197"/>
    <w:rsid w:val="00ED488E"/>
    <w:rsid w:val="00F65986"/>
    <w:rsid w:val="00FC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DA665"/>
  <w15:chartTrackingRefBased/>
  <w15:docId w15:val="{59B79DC4-5F56-41E0-BE6D-2700BFEF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08F72AD6478D4B9BC970CF6098CAB4" ma:contentTypeVersion="10" ma:contentTypeDescription="Create a new document." ma:contentTypeScope="" ma:versionID="ba4068f17a8e3f8651d056ddb6940403">
  <xsd:schema xmlns:xsd="http://www.w3.org/2001/XMLSchema" xmlns:xs="http://www.w3.org/2001/XMLSchema" xmlns:p="http://schemas.microsoft.com/office/2006/metadata/properties" xmlns:ns3="22ac29cc-e77e-43db-953c-f2bb9e2a50f2" targetNamespace="http://schemas.microsoft.com/office/2006/metadata/properties" ma:root="true" ma:fieldsID="a36dcdb04e2ce5349c83f2529816b83d" ns3:_="">
    <xsd:import namespace="22ac29cc-e77e-43db-953c-f2bb9e2a50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c29cc-e77e-43db-953c-f2bb9e2a5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9F7907-85F4-4B9F-9ED5-4143876449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A621CA-6AE7-4B56-A39B-01D96B2156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175DF-0398-4CD1-835D-ED51D2D85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c29cc-e77e-43db-953c-f2bb9e2a5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156</Words>
  <Characters>620</Characters>
  <Application>Microsoft Office Word</Application>
  <DocSecurity>0</DocSecurity>
  <Lines>62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Phillip</dc:creator>
  <cp:keywords/>
  <dc:description/>
  <cp:lastModifiedBy>Taylor, Phillip</cp:lastModifiedBy>
  <cp:revision>35</cp:revision>
  <dcterms:created xsi:type="dcterms:W3CDTF">2024-06-05T15:46:00Z</dcterms:created>
  <dcterms:modified xsi:type="dcterms:W3CDTF">2026-04-09T16:12:00Z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0x0101008908F72AD6478D4B9BC970CF6098CAB4</vt:lpwstr>
  </property>
</Properties>
</file>