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05" w:type="dxa"/>
        <w:tblLook w:val="04A0" w:firstRow="1" w:lastRow="0" w:firstColumn="1" w:lastColumn="0" w:noHBand="0" w:noVBand="1"/>
      </w:tblPr>
      <w:tblGrid>
        <w:gridCol w:w="1435"/>
        <w:gridCol w:w="1800"/>
        <w:gridCol w:w="2070"/>
        <w:gridCol w:w="2250"/>
        <w:gridCol w:w="2050"/>
      </w:tblGrid>
      <w:tr w:rsidR="00EE357C" w14:paraId="3C0B385E" w14:textId="77777777" w:rsidTr="00C17EED">
        <w:trPr>
          <w:trHeight w:val="733"/>
        </w:trPr>
        <w:tc>
          <w:tcPr>
            <w:tcW w:w="1435" w:type="dxa"/>
          </w:tcPr>
          <w:p w14:paraId="1B0A8C54" w14:textId="77777777" w:rsidR="00EE357C" w:rsidRDefault="00EE357C" w:rsidP="00C17EED">
            <w:r>
              <w:t>Final Exam Schedule AA &amp; AS classes</w:t>
            </w:r>
          </w:p>
        </w:tc>
        <w:tc>
          <w:tcPr>
            <w:tcW w:w="1800" w:type="dxa"/>
          </w:tcPr>
          <w:p w14:paraId="7EB6326D" w14:textId="77777777" w:rsidR="00EE357C" w:rsidRDefault="00EE357C" w:rsidP="00C17EED">
            <w:r>
              <w:t xml:space="preserve">Tuesday,       </w:t>
            </w:r>
          </w:p>
          <w:p w14:paraId="2EB97D7B" w14:textId="77777777" w:rsidR="00EE357C" w:rsidRDefault="00EE357C" w:rsidP="00C17EED">
            <w:r>
              <w:t>April 28</w:t>
            </w:r>
          </w:p>
        </w:tc>
        <w:tc>
          <w:tcPr>
            <w:tcW w:w="2070" w:type="dxa"/>
          </w:tcPr>
          <w:p w14:paraId="1D0F9128" w14:textId="77777777" w:rsidR="00EE357C" w:rsidRDefault="00EE357C" w:rsidP="00C17EED">
            <w:proofErr w:type="gramStart"/>
            <w:r>
              <w:t xml:space="preserve">Wednesday,   </w:t>
            </w:r>
            <w:proofErr w:type="gramEnd"/>
            <w:r>
              <w:t xml:space="preserve">               April 29</w:t>
            </w:r>
          </w:p>
        </w:tc>
        <w:tc>
          <w:tcPr>
            <w:tcW w:w="2250" w:type="dxa"/>
          </w:tcPr>
          <w:p w14:paraId="79406B38" w14:textId="77777777" w:rsidR="00EE357C" w:rsidRDefault="00EE357C" w:rsidP="00C17EED">
            <w:r>
              <w:t xml:space="preserve">Thursday,                   </w:t>
            </w:r>
          </w:p>
          <w:p w14:paraId="375E2C52" w14:textId="77777777" w:rsidR="00EE357C" w:rsidRDefault="00EE357C" w:rsidP="00C17EED">
            <w:r>
              <w:t>April 30</w:t>
            </w:r>
          </w:p>
        </w:tc>
        <w:tc>
          <w:tcPr>
            <w:tcW w:w="2050" w:type="dxa"/>
          </w:tcPr>
          <w:p w14:paraId="32D70BB3" w14:textId="77777777" w:rsidR="00EE357C" w:rsidRDefault="00EE357C" w:rsidP="00C17EED">
            <w:r>
              <w:t>Friday,</w:t>
            </w:r>
          </w:p>
          <w:p w14:paraId="7EE8978F" w14:textId="77777777" w:rsidR="00EE357C" w:rsidRDefault="00EE357C" w:rsidP="00C17EED">
            <w:r>
              <w:t>May 1</w:t>
            </w:r>
          </w:p>
        </w:tc>
      </w:tr>
      <w:tr w:rsidR="00EE357C" w:rsidRPr="00B20052" w14:paraId="5FDDFD5C" w14:textId="77777777" w:rsidTr="00C17EED">
        <w:trPr>
          <w:trHeight w:val="733"/>
        </w:trPr>
        <w:tc>
          <w:tcPr>
            <w:tcW w:w="1435" w:type="dxa"/>
          </w:tcPr>
          <w:p w14:paraId="157E4BE3" w14:textId="77777777" w:rsidR="00EE357C" w:rsidRPr="00B20052" w:rsidRDefault="00EE357C" w:rsidP="00C17EED">
            <w:r w:rsidRPr="00B20052">
              <w:t>8:00 – 10:00</w:t>
            </w:r>
          </w:p>
        </w:tc>
        <w:tc>
          <w:tcPr>
            <w:tcW w:w="1800" w:type="dxa"/>
          </w:tcPr>
          <w:p w14:paraId="2931FFDC" w14:textId="77777777" w:rsidR="00EE357C" w:rsidRPr="00B20052" w:rsidRDefault="00EE357C" w:rsidP="00C17EED">
            <w:r w:rsidRPr="00B20052">
              <w:t>T/R 8am and 8:30classes</w:t>
            </w:r>
          </w:p>
        </w:tc>
        <w:tc>
          <w:tcPr>
            <w:tcW w:w="2070" w:type="dxa"/>
          </w:tcPr>
          <w:p w14:paraId="7E315DD4" w14:textId="77777777" w:rsidR="00EE357C" w:rsidRPr="00B20052" w:rsidRDefault="00EE357C" w:rsidP="00C17EED">
            <w:r w:rsidRPr="00B20052">
              <w:t>W, M/</w:t>
            </w:r>
            <w:proofErr w:type="gramStart"/>
            <w:r w:rsidRPr="00B20052">
              <w:t>W  8</w:t>
            </w:r>
            <w:proofErr w:type="gramEnd"/>
            <w:r w:rsidRPr="00B20052">
              <w:t>am &amp; 8:30 classes</w:t>
            </w:r>
          </w:p>
        </w:tc>
        <w:tc>
          <w:tcPr>
            <w:tcW w:w="2250" w:type="dxa"/>
          </w:tcPr>
          <w:p w14:paraId="46E99616" w14:textId="77777777" w:rsidR="00EE357C" w:rsidRPr="00B20052" w:rsidRDefault="00EE357C" w:rsidP="00C17EED">
            <w:proofErr w:type="gramStart"/>
            <w:r w:rsidRPr="00B20052">
              <w:t>Thursday  9:30</w:t>
            </w:r>
            <w:proofErr w:type="gramEnd"/>
            <w:r w:rsidRPr="00B20052">
              <w:t xml:space="preserve"> classes</w:t>
            </w:r>
          </w:p>
        </w:tc>
        <w:tc>
          <w:tcPr>
            <w:tcW w:w="2050" w:type="dxa"/>
          </w:tcPr>
          <w:p w14:paraId="0A2F9E71" w14:textId="77777777" w:rsidR="00EE357C" w:rsidRPr="00B20052" w:rsidRDefault="00EE357C" w:rsidP="00C17EED">
            <w:r w:rsidRPr="00B20052">
              <w:t>M, M/W 9:30 classes</w:t>
            </w:r>
          </w:p>
        </w:tc>
      </w:tr>
      <w:tr w:rsidR="00EE357C" w:rsidRPr="00B20052" w14:paraId="4E7EB66A" w14:textId="77777777" w:rsidTr="00C17EED">
        <w:trPr>
          <w:trHeight w:val="733"/>
        </w:trPr>
        <w:tc>
          <w:tcPr>
            <w:tcW w:w="1435" w:type="dxa"/>
          </w:tcPr>
          <w:p w14:paraId="624DA7FC" w14:textId="77777777" w:rsidR="00EE357C" w:rsidRPr="00B20052" w:rsidRDefault="00EE357C" w:rsidP="00C17EED">
            <w:r w:rsidRPr="00B20052">
              <w:t>10:10 – 12:10</w:t>
            </w:r>
          </w:p>
        </w:tc>
        <w:tc>
          <w:tcPr>
            <w:tcW w:w="1800" w:type="dxa"/>
          </w:tcPr>
          <w:p w14:paraId="58324829" w14:textId="77777777" w:rsidR="00EE357C" w:rsidRPr="00B20052" w:rsidRDefault="00EE357C" w:rsidP="00C17EED">
            <w:pPr>
              <w:rPr>
                <w:lang w:val="fr-FR"/>
              </w:rPr>
            </w:pPr>
            <w:r w:rsidRPr="00B20052">
              <w:rPr>
                <w:lang w:val="fr-FR"/>
              </w:rPr>
              <w:t>T/R 11am classes</w:t>
            </w:r>
          </w:p>
        </w:tc>
        <w:tc>
          <w:tcPr>
            <w:tcW w:w="2070" w:type="dxa"/>
          </w:tcPr>
          <w:p w14:paraId="1C073007" w14:textId="77777777" w:rsidR="00EE357C" w:rsidRPr="00B20052" w:rsidRDefault="00EE357C" w:rsidP="00C17EED">
            <w:r w:rsidRPr="00B20052">
              <w:t>M, M/W 11am classes</w:t>
            </w:r>
          </w:p>
        </w:tc>
        <w:tc>
          <w:tcPr>
            <w:tcW w:w="2250" w:type="dxa"/>
          </w:tcPr>
          <w:p w14:paraId="5ACA3BEE" w14:textId="77777777" w:rsidR="00EE357C" w:rsidRPr="00B20052" w:rsidRDefault="00EE357C" w:rsidP="00C17EED">
            <w:r w:rsidRPr="00B20052">
              <w:t>T, T/R 9:30 classes</w:t>
            </w:r>
          </w:p>
        </w:tc>
        <w:tc>
          <w:tcPr>
            <w:tcW w:w="2050" w:type="dxa"/>
          </w:tcPr>
          <w:p w14:paraId="1B6A0CEE" w14:textId="77777777" w:rsidR="00EE357C" w:rsidRPr="00B20052" w:rsidRDefault="00EE357C" w:rsidP="00C17EED">
            <w:r w:rsidRPr="00B20052">
              <w:t>Friday 8:30 Classes</w:t>
            </w:r>
          </w:p>
        </w:tc>
      </w:tr>
      <w:tr w:rsidR="00D60B29" w:rsidRPr="00B20052" w14:paraId="14BF89D5" w14:textId="77777777" w:rsidTr="00C17EED">
        <w:trPr>
          <w:trHeight w:val="790"/>
        </w:trPr>
        <w:tc>
          <w:tcPr>
            <w:tcW w:w="1435" w:type="dxa"/>
          </w:tcPr>
          <w:p w14:paraId="6E28E3EF" w14:textId="77777777" w:rsidR="00D60B29" w:rsidRPr="00B20052" w:rsidRDefault="00D60B29" w:rsidP="00D60B29">
            <w:r w:rsidRPr="00B20052">
              <w:t>12:20 – 2:20</w:t>
            </w:r>
          </w:p>
        </w:tc>
        <w:tc>
          <w:tcPr>
            <w:tcW w:w="1800" w:type="dxa"/>
          </w:tcPr>
          <w:p w14:paraId="31BD4974" w14:textId="77777777" w:rsidR="00D60B29" w:rsidRPr="00B20052" w:rsidRDefault="00D60B29" w:rsidP="00D60B29">
            <w:pPr>
              <w:rPr>
                <w:lang w:val="fr-FR"/>
              </w:rPr>
            </w:pPr>
            <w:r w:rsidRPr="00B20052">
              <w:rPr>
                <w:lang w:val="fr-FR"/>
              </w:rPr>
              <w:t xml:space="preserve">T, T/R </w:t>
            </w:r>
            <w:proofErr w:type="gramStart"/>
            <w:r w:rsidRPr="00B20052">
              <w:rPr>
                <w:lang w:val="fr-FR"/>
              </w:rPr>
              <w:t>12:</w:t>
            </w:r>
            <w:proofErr w:type="gramEnd"/>
            <w:r w:rsidRPr="00B20052">
              <w:rPr>
                <w:lang w:val="fr-FR"/>
              </w:rPr>
              <w:t xml:space="preserve">30, </w:t>
            </w:r>
            <w:proofErr w:type="gramStart"/>
            <w:r w:rsidRPr="00B20052">
              <w:rPr>
                <w:lang w:val="fr-FR"/>
              </w:rPr>
              <w:t>12:</w:t>
            </w:r>
            <w:proofErr w:type="gramEnd"/>
            <w:r w:rsidRPr="00B20052">
              <w:rPr>
                <w:lang w:val="fr-FR"/>
              </w:rPr>
              <w:t>45, &amp; 1PM classes</w:t>
            </w:r>
          </w:p>
        </w:tc>
        <w:tc>
          <w:tcPr>
            <w:tcW w:w="2070" w:type="dxa"/>
          </w:tcPr>
          <w:p w14:paraId="45B7A3E8" w14:textId="77777777" w:rsidR="00D60B29" w:rsidRPr="00B20052" w:rsidRDefault="00D60B29" w:rsidP="00D60B29">
            <w:r w:rsidRPr="00B20052">
              <w:t>M/W, W 12:30 classes</w:t>
            </w:r>
          </w:p>
        </w:tc>
        <w:tc>
          <w:tcPr>
            <w:tcW w:w="2250" w:type="dxa"/>
          </w:tcPr>
          <w:p w14:paraId="3117E109" w14:textId="77777777" w:rsidR="00D60B29" w:rsidRPr="00B20052" w:rsidRDefault="00D60B29" w:rsidP="00D60B29">
            <w:r w:rsidRPr="00B20052">
              <w:t>Wednesday 11am and 10:30 classes</w:t>
            </w:r>
          </w:p>
        </w:tc>
        <w:tc>
          <w:tcPr>
            <w:tcW w:w="2050" w:type="dxa"/>
          </w:tcPr>
          <w:p w14:paraId="7C20E35E" w14:textId="137C425D" w:rsidR="00D60B29" w:rsidRPr="00B20052" w:rsidRDefault="00D60B29" w:rsidP="00D60B29">
            <w:r w:rsidRPr="00B20052">
              <w:t>Tuesday 1pm and 2 pm classes</w:t>
            </w:r>
          </w:p>
        </w:tc>
      </w:tr>
      <w:tr w:rsidR="00D60B29" w:rsidRPr="00B20052" w14:paraId="6453C5C7" w14:textId="77777777" w:rsidTr="00C17EED">
        <w:trPr>
          <w:trHeight w:val="733"/>
        </w:trPr>
        <w:tc>
          <w:tcPr>
            <w:tcW w:w="1435" w:type="dxa"/>
          </w:tcPr>
          <w:p w14:paraId="13176D73" w14:textId="77777777" w:rsidR="00D60B29" w:rsidRPr="00B20052" w:rsidRDefault="00D60B29" w:rsidP="00D60B29">
            <w:r w:rsidRPr="00B20052">
              <w:t>2:30 – 4:30</w:t>
            </w:r>
          </w:p>
        </w:tc>
        <w:tc>
          <w:tcPr>
            <w:tcW w:w="1800" w:type="dxa"/>
          </w:tcPr>
          <w:p w14:paraId="04CE89AE" w14:textId="77777777" w:rsidR="00D60B29" w:rsidRPr="00B20052" w:rsidRDefault="00D60B29" w:rsidP="00D60B29">
            <w:r w:rsidRPr="00B20052">
              <w:t>T/R 2:30 classes</w:t>
            </w:r>
          </w:p>
        </w:tc>
        <w:tc>
          <w:tcPr>
            <w:tcW w:w="2070" w:type="dxa"/>
          </w:tcPr>
          <w:p w14:paraId="028494D5" w14:textId="77777777" w:rsidR="00D60B29" w:rsidRPr="00B20052" w:rsidRDefault="00D60B29" w:rsidP="00D60B29">
            <w:r w:rsidRPr="00B20052">
              <w:t>Alternate Exam Time for M/W classes</w:t>
            </w:r>
          </w:p>
        </w:tc>
        <w:tc>
          <w:tcPr>
            <w:tcW w:w="2250" w:type="dxa"/>
          </w:tcPr>
          <w:p w14:paraId="334E60D5" w14:textId="75844F96" w:rsidR="00D60B29" w:rsidRPr="00B20052" w:rsidRDefault="00D60B29" w:rsidP="00D60B29">
            <w:r>
              <w:t>GRADFEST!</w:t>
            </w:r>
          </w:p>
        </w:tc>
        <w:tc>
          <w:tcPr>
            <w:tcW w:w="2050" w:type="dxa"/>
          </w:tcPr>
          <w:p w14:paraId="60E5A0B9" w14:textId="07850EC2" w:rsidR="00D60B29" w:rsidRPr="00B20052" w:rsidRDefault="00D60B29" w:rsidP="00D60B29">
            <w:r>
              <w:t>Alternate Exam Time</w:t>
            </w:r>
          </w:p>
        </w:tc>
      </w:tr>
      <w:tr w:rsidR="00D60B29" w:rsidRPr="00B20052" w14:paraId="44453B3C" w14:textId="77777777" w:rsidTr="00C17EED">
        <w:trPr>
          <w:trHeight w:val="733"/>
        </w:trPr>
        <w:tc>
          <w:tcPr>
            <w:tcW w:w="1435" w:type="dxa"/>
          </w:tcPr>
          <w:p w14:paraId="7CD744B2" w14:textId="77777777" w:rsidR="00D60B29" w:rsidRPr="00B20052" w:rsidRDefault="00D60B29" w:rsidP="00D60B29">
            <w:r w:rsidRPr="00B20052">
              <w:t>4:40 – 6:40</w:t>
            </w:r>
          </w:p>
        </w:tc>
        <w:tc>
          <w:tcPr>
            <w:tcW w:w="1800" w:type="dxa"/>
          </w:tcPr>
          <w:p w14:paraId="697365F6" w14:textId="77777777" w:rsidR="00D60B29" w:rsidRPr="00B20052" w:rsidRDefault="00D60B29" w:rsidP="00D60B29">
            <w:r w:rsidRPr="00B20052">
              <w:t>Alternate Exam Time for T/R classes</w:t>
            </w:r>
          </w:p>
        </w:tc>
        <w:tc>
          <w:tcPr>
            <w:tcW w:w="2070" w:type="dxa"/>
          </w:tcPr>
          <w:p w14:paraId="0B1B6D9B" w14:textId="77777777" w:rsidR="00D60B29" w:rsidRPr="00B20052" w:rsidRDefault="00D60B29" w:rsidP="00D60B29">
            <w:r w:rsidRPr="00B20052">
              <w:t>M/</w:t>
            </w:r>
            <w:proofErr w:type="gramStart"/>
            <w:r w:rsidRPr="00B20052">
              <w:t>W  4</w:t>
            </w:r>
            <w:proofErr w:type="gramEnd"/>
            <w:r w:rsidRPr="00B20052">
              <w:t>pm classes</w:t>
            </w:r>
          </w:p>
        </w:tc>
        <w:tc>
          <w:tcPr>
            <w:tcW w:w="2250" w:type="dxa"/>
          </w:tcPr>
          <w:p w14:paraId="3648819D" w14:textId="77777777" w:rsidR="00D60B29" w:rsidRPr="00B20052" w:rsidRDefault="00D60B29" w:rsidP="00D60B29">
            <w:pPr>
              <w:rPr>
                <w:lang w:val="pt-BR"/>
              </w:rPr>
            </w:pPr>
            <w:r w:rsidRPr="00B20052">
              <w:rPr>
                <w:lang w:val="pt-BR"/>
              </w:rPr>
              <w:t>Thursday 1:35 and 2:30 classes</w:t>
            </w:r>
          </w:p>
        </w:tc>
        <w:tc>
          <w:tcPr>
            <w:tcW w:w="2050" w:type="dxa"/>
          </w:tcPr>
          <w:p w14:paraId="16A1479E" w14:textId="77777777" w:rsidR="00D60B29" w:rsidRPr="00B20052" w:rsidRDefault="00D60B29" w:rsidP="00D60B29"/>
        </w:tc>
      </w:tr>
      <w:tr w:rsidR="00D60B29" w14:paraId="537E9AAD" w14:textId="77777777" w:rsidTr="00C17EED">
        <w:trPr>
          <w:trHeight w:val="679"/>
        </w:trPr>
        <w:tc>
          <w:tcPr>
            <w:tcW w:w="1435" w:type="dxa"/>
          </w:tcPr>
          <w:p w14:paraId="2EFE4789" w14:textId="77777777" w:rsidR="00D60B29" w:rsidRPr="00B20052" w:rsidRDefault="00D60B29" w:rsidP="00D60B29">
            <w:r w:rsidRPr="00B20052">
              <w:t>6:50 – 8:50</w:t>
            </w:r>
          </w:p>
        </w:tc>
        <w:tc>
          <w:tcPr>
            <w:tcW w:w="1800" w:type="dxa"/>
          </w:tcPr>
          <w:p w14:paraId="6C0B2B55" w14:textId="77777777" w:rsidR="00D60B29" w:rsidRPr="00B20052" w:rsidRDefault="00D60B29" w:rsidP="00D60B29">
            <w:pPr>
              <w:rPr>
                <w:lang w:val="fr-FR"/>
              </w:rPr>
            </w:pPr>
            <w:proofErr w:type="gramStart"/>
            <w:r w:rsidRPr="00B20052">
              <w:rPr>
                <w:lang w:val="fr-FR"/>
              </w:rPr>
              <w:t>T ,</w:t>
            </w:r>
            <w:proofErr w:type="gramEnd"/>
            <w:r w:rsidRPr="00B20052">
              <w:rPr>
                <w:lang w:val="fr-FR"/>
              </w:rPr>
              <w:t xml:space="preserve"> T/R </w:t>
            </w:r>
            <w:proofErr w:type="gramStart"/>
            <w:r w:rsidRPr="00B20052">
              <w:rPr>
                <w:lang w:val="fr-FR"/>
              </w:rPr>
              <w:t>5:30  classes</w:t>
            </w:r>
            <w:proofErr w:type="gramEnd"/>
          </w:p>
        </w:tc>
        <w:tc>
          <w:tcPr>
            <w:tcW w:w="2070" w:type="dxa"/>
          </w:tcPr>
          <w:p w14:paraId="038A508C" w14:textId="77777777" w:rsidR="00D60B29" w:rsidRPr="00B20052" w:rsidRDefault="00D60B29" w:rsidP="00D60B29">
            <w:r w:rsidRPr="00B20052">
              <w:t>MW 5:30 classes</w:t>
            </w:r>
          </w:p>
        </w:tc>
        <w:tc>
          <w:tcPr>
            <w:tcW w:w="2250" w:type="dxa"/>
          </w:tcPr>
          <w:p w14:paraId="6C40B74A" w14:textId="77777777" w:rsidR="00D60B29" w:rsidRPr="00B20052" w:rsidRDefault="00D60B29" w:rsidP="00D60B29">
            <w:r w:rsidRPr="00B20052">
              <w:t>Alternate Exam Time for night classes</w:t>
            </w:r>
          </w:p>
        </w:tc>
        <w:tc>
          <w:tcPr>
            <w:tcW w:w="2050" w:type="dxa"/>
          </w:tcPr>
          <w:p w14:paraId="09C48713" w14:textId="77777777" w:rsidR="00D60B29" w:rsidRDefault="00D60B29" w:rsidP="00D60B29"/>
        </w:tc>
      </w:tr>
    </w:tbl>
    <w:p w14:paraId="3B00B038" w14:textId="77777777" w:rsidR="00EE357C" w:rsidRDefault="00EE357C" w:rsidP="00EE357C"/>
    <w:p w14:paraId="62F74C27" w14:textId="77777777" w:rsidR="005A1B18" w:rsidRDefault="005A1B18"/>
    <w:sectPr w:rsidR="005A1B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7C"/>
    <w:rsid w:val="00034CAA"/>
    <w:rsid w:val="004956CF"/>
    <w:rsid w:val="005A1B18"/>
    <w:rsid w:val="00802A77"/>
    <w:rsid w:val="00B9361D"/>
    <w:rsid w:val="00CA3D96"/>
    <w:rsid w:val="00D60B29"/>
    <w:rsid w:val="00EE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EC188"/>
  <w15:chartTrackingRefBased/>
  <w15:docId w15:val="{8CD11246-F9ED-4DAC-A6F1-A77E92AA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57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357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357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357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357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357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7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7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7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7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5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35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35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35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35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35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35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35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35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35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3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357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35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357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35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357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35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35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35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357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E357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Taylor, Phillip</dc:creator>
  <cp:keywords/>
  <dc:description/>
  <cp:lastModifiedBy>Taylor, Phillip</cp:lastModifiedBy>
  <cp:revision>2</cp:revision>
  <dcterms:created xsi:type="dcterms:W3CDTF">2025-09-15T11:49:00Z</dcterms:created>
  <dcterms:modified xsi:type="dcterms:W3CDTF">2025-09-15T11:49:00Z</dcterms:modified>
</cp:coreProperties>
</file>