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AA00F" w14:textId="77777777" w:rsidR="000D2ED8" w:rsidRPr="00BE1B06" w:rsidRDefault="000D2ED8" w:rsidP="000D2ED8">
      <w:pPr>
        <w:spacing w:line="360" w:lineRule="auto"/>
        <w:rPr>
          <w:rFonts w:ascii="Trade Gothic Next" w:hAnsi="Trade Gothic Next"/>
          <w:b/>
          <w:bCs/>
          <w:sz w:val="28"/>
          <w:szCs w:val="28"/>
          <w:u w:val="single"/>
        </w:rPr>
      </w:pPr>
    </w:p>
    <w:p w14:paraId="766ECBAA" w14:textId="77777777" w:rsidR="00214EDB" w:rsidRPr="00067096" w:rsidRDefault="00214EDB" w:rsidP="00214EDB">
      <w:pPr>
        <w:jc w:val="right"/>
        <w:rPr>
          <w:rFonts w:ascii="Trade Gothic Next" w:hAnsi="Trade Gothic Next"/>
          <w:bCs/>
        </w:rPr>
      </w:pPr>
      <w:r w:rsidRPr="00067096">
        <w:rPr>
          <w:rFonts w:ascii="Trade Gothic Next" w:hAnsi="Trade Gothic Next"/>
          <w:bCs/>
        </w:rPr>
        <w:t>DATE_________________________</w:t>
      </w:r>
    </w:p>
    <w:p w14:paraId="13882A81" w14:textId="77777777" w:rsidR="00214EDB" w:rsidRPr="00067096" w:rsidRDefault="00214EDB" w:rsidP="00214EDB">
      <w:pPr>
        <w:jc w:val="right"/>
        <w:rPr>
          <w:rFonts w:ascii="Trade Gothic Next" w:hAnsi="Trade Gothic Next"/>
          <w:bCs/>
        </w:rPr>
      </w:pPr>
    </w:p>
    <w:p w14:paraId="69D34026" w14:textId="77777777" w:rsidR="00214EDB" w:rsidRPr="00067096" w:rsidRDefault="00214EDB" w:rsidP="00214EDB">
      <w:pPr>
        <w:rPr>
          <w:rFonts w:ascii="Trade Gothic Next" w:hAnsi="Trade Gothic Next"/>
          <w:bCs/>
        </w:rPr>
      </w:pPr>
      <w:r w:rsidRPr="00067096">
        <w:rPr>
          <w:rFonts w:ascii="Trade Gothic Next" w:hAnsi="Trade Gothic Next"/>
          <w:bCs/>
        </w:rPr>
        <w:t>REQUEST IS MADE FOR THE USE OF:</w:t>
      </w:r>
    </w:p>
    <w:p w14:paraId="6850CEDD" w14:textId="77777777" w:rsidR="00214EDB" w:rsidRPr="00067096" w:rsidRDefault="00214EDB" w:rsidP="00214EDB">
      <w:pPr>
        <w:rPr>
          <w:rFonts w:ascii="Trade Gothic Next" w:hAnsi="Trade Gothic Next"/>
          <w:bCs/>
        </w:rPr>
      </w:pPr>
    </w:p>
    <w:p w14:paraId="7F1CE50C" w14:textId="0F3BF5A5" w:rsidR="00214EDB" w:rsidRPr="00067096" w:rsidRDefault="00214EDB" w:rsidP="00214EDB">
      <w:pPr>
        <w:rPr>
          <w:rFonts w:ascii="Trade Gothic Next" w:hAnsi="Trade Gothic Next"/>
          <w:bCs/>
        </w:rPr>
      </w:pPr>
      <w:r w:rsidRPr="00067096">
        <w:rPr>
          <w:rFonts w:ascii="Trade Gothic Next" w:hAnsi="Trade Gothic Next"/>
          <w:bCs/>
        </w:rPr>
        <w:t>GOLD CHEVY (2453) _____ WHITE CHEVY (2454) _______ PONTIAC (2445) _______</w:t>
      </w:r>
    </w:p>
    <w:p w14:paraId="128C0BBA" w14:textId="77777777" w:rsidR="00214EDB" w:rsidRPr="00067096" w:rsidRDefault="00214EDB" w:rsidP="00214EDB">
      <w:pPr>
        <w:rPr>
          <w:rFonts w:ascii="Trade Gothic Next" w:hAnsi="Trade Gothic Next"/>
          <w:bCs/>
        </w:rPr>
      </w:pPr>
    </w:p>
    <w:p w14:paraId="21AA968B" w14:textId="77777777" w:rsidR="00214EDB" w:rsidRPr="00067096" w:rsidRDefault="00214EDB" w:rsidP="00214EDB">
      <w:pPr>
        <w:rPr>
          <w:rFonts w:ascii="Trade Gothic Next" w:hAnsi="Trade Gothic Next"/>
          <w:bCs/>
        </w:rPr>
      </w:pPr>
      <w:r w:rsidRPr="00067096">
        <w:rPr>
          <w:rFonts w:ascii="Trade Gothic Next" w:hAnsi="Trade Gothic Next"/>
          <w:bCs/>
        </w:rPr>
        <w:t>VAN#1 _______ VAN#2 _______</w:t>
      </w:r>
    </w:p>
    <w:p w14:paraId="3E08E5BC" w14:textId="77777777" w:rsidR="00214EDB" w:rsidRPr="00067096" w:rsidRDefault="00214EDB" w:rsidP="00214EDB">
      <w:pPr>
        <w:rPr>
          <w:rFonts w:ascii="Trade Gothic Next" w:hAnsi="Trade Gothic Next"/>
          <w:bCs/>
        </w:rPr>
      </w:pPr>
    </w:p>
    <w:p w14:paraId="328AD8A3" w14:textId="5927222C" w:rsidR="00214EDB" w:rsidRPr="00067096" w:rsidRDefault="00214EDB" w:rsidP="00214EDB">
      <w:pPr>
        <w:spacing w:line="480" w:lineRule="auto"/>
        <w:rPr>
          <w:rFonts w:ascii="Trade Gothic Next" w:hAnsi="Trade Gothic Next"/>
          <w:bCs/>
        </w:rPr>
      </w:pPr>
      <w:r w:rsidRPr="00067096">
        <w:rPr>
          <w:rFonts w:ascii="Trade Gothic Next" w:hAnsi="Trade Gothic Next"/>
          <w:bCs/>
        </w:rPr>
        <w:t>PURPOSE______________________________________________________________________________________________________________________________</w:t>
      </w:r>
    </w:p>
    <w:p w14:paraId="13A5A894" w14:textId="39BE93AF" w:rsidR="00214EDB" w:rsidRPr="00067096" w:rsidRDefault="00214EDB" w:rsidP="00214EDB">
      <w:pPr>
        <w:rPr>
          <w:rFonts w:ascii="Trade Gothic Next" w:hAnsi="Trade Gothic Next"/>
          <w:bCs/>
        </w:rPr>
      </w:pPr>
      <w:r w:rsidRPr="00067096">
        <w:rPr>
          <w:rFonts w:ascii="Trade Gothic Next" w:hAnsi="Trade Gothic Next"/>
          <w:bCs/>
        </w:rPr>
        <w:t>VEHICLE WILL BE NEEDED:       DATE________    TIME___________</w:t>
      </w:r>
    </w:p>
    <w:p w14:paraId="5540F48E" w14:textId="77777777" w:rsidR="00214EDB" w:rsidRPr="00067096" w:rsidRDefault="00214EDB" w:rsidP="00214EDB">
      <w:pPr>
        <w:rPr>
          <w:rFonts w:ascii="Trade Gothic Next" w:hAnsi="Trade Gothic Next"/>
          <w:bCs/>
        </w:rPr>
      </w:pPr>
    </w:p>
    <w:p w14:paraId="78C8EA0A" w14:textId="322B1AB6" w:rsidR="00214EDB" w:rsidRPr="00067096" w:rsidRDefault="00214EDB" w:rsidP="00214EDB">
      <w:pPr>
        <w:rPr>
          <w:rFonts w:ascii="Trade Gothic Next" w:hAnsi="Trade Gothic Next"/>
          <w:bCs/>
        </w:rPr>
      </w:pPr>
      <w:r w:rsidRPr="00067096">
        <w:rPr>
          <w:rFonts w:ascii="Trade Gothic Next" w:hAnsi="Trade Gothic Next"/>
          <w:bCs/>
        </w:rPr>
        <w:t>VEHICLE WILL BE RETURNED:  DATE________    TIME___________</w:t>
      </w:r>
      <w:r w:rsidRPr="00067096">
        <w:rPr>
          <w:rFonts w:ascii="Trade Gothic Next" w:hAnsi="Trade Gothic Next"/>
          <w:bCs/>
        </w:rPr>
        <w:tab/>
        <w:t xml:space="preserve">        </w:t>
      </w:r>
    </w:p>
    <w:p w14:paraId="088DBF82" w14:textId="77777777" w:rsidR="00214EDB" w:rsidRPr="00067096" w:rsidRDefault="00214EDB" w:rsidP="00214EDB">
      <w:pPr>
        <w:rPr>
          <w:rFonts w:ascii="Trade Gothic Next" w:hAnsi="Trade Gothic Next"/>
          <w:bCs/>
        </w:rPr>
      </w:pPr>
    </w:p>
    <w:p w14:paraId="4EC7886E" w14:textId="77777777" w:rsidR="00214EDB" w:rsidRPr="00067096" w:rsidRDefault="00214EDB" w:rsidP="00214EDB">
      <w:pPr>
        <w:rPr>
          <w:rFonts w:ascii="Trade Gothic Next" w:hAnsi="Trade Gothic Next"/>
          <w:bCs/>
        </w:rPr>
      </w:pPr>
      <w:r w:rsidRPr="00067096">
        <w:rPr>
          <w:rFonts w:ascii="Trade Gothic Next" w:hAnsi="Trade Gothic Next"/>
          <w:bCs/>
        </w:rPr>
        <w:t>VEHICLE WILL BE CHARGED AS FOLLOWS:</w:t>
      </w:r>
    </w:p>
    <w:p w14:paraId="57C9B51B" w14:textId="77777777" w:rsidR="00214EDB" w:rsidRPr="00067096" w:rsidRDefault="00214EDB" w:rsidP="00214EDB">
      <w:pPr>
        <w:rPr>
          <w:rFonts w:ascii="Trade Gothic Next" w:hAnsi="Trade Gothic Next"/>
          <w:bCs/>
        </w:rPr>
      </w:pPr>
      <w:r w:rsidRPr="00067096">
        <w:rPr>
          <w:rFonts w:ascii="Trade Gothic Next" w:hAnsi="Trade Gothic Next"/>
          <w:bCs/>
        </w:rPr>
        <w:tab/>
      </w:r>
      <w:r w:rsidRPr="00067096">
        <w:rPr>
          <w:rFonts w:ascii="Trade Gothic Next" w:hAnsi="Trade Gothic Next"/>
          <w:bCs/>
        </w:rPr>
        <w:tab/>
      </w:r>
      <w:r w:rsidRPr="00067096">
        <w:rPr>
          <w:rFonts w:ascii="Trade Gothic Next" w:hAnsi="Trade Gothic Next"/>
          <w:bCs/>
        </w:rPr>
        <w:tab/>
      </w:r>
      <w:r w:rsidRPr="00067096">
        <w:rPr>
          <w:rFonts w:ascii="Trade Gothic Next" w:hAnsi="Trade Gothic Next"/>
          <w:bCs/>
        </w:rPr>
        <w:tab/>
      </w:r>
      <w:r w:rsidRPr="00067096">
        <w:rPr>
          <w:rFonts w:ascii="Trade Gothic Next" w:hAnsi="Trade Gothic Next"/>
          <w:bCs/>
        </w:rPr>
        <w:tab/>
      </w:r>
      <w:r w:rsidRPr="00067096">
        <w:rPr>
          <w:rFonts w:ascii="Trade Gothic Next" w:hAnsi="Trade Gothic Next"/>
          <w:bCs/>
        </w:rPr>
        <w:tab/>
      </w:r>
      <w:r w:rsidRPr="00067096">
        <w:rPr>
          <w:rFonts w:ascii="Trade Gothic Next" w:hAnsi="Trade Gothic Next"/>
          <w:bCs/>
        </w:rPr>
        <w:tab/>
      </w:r>
      <w:r w:rsidRPr="00067096">
        <w:rPr>
          <w:rFonts w:ascii="Trade Gothic Next" w:hAnsi="Trade Gothic Next"/>
          <w:bCs/>
        </w:rPr>
        <w:tab/>
        <w:t xml:space="preserve">CARS     </w:t>
      </w:r>
      <w:r w:rsidRPr="00067096">
        <w:rPr>
          <w:rFonts w:ascii="Trade Gothic Next" w:hAnsi="Trade Gothic Next"/>
          <w:bCs/>
        </w:rPr>
        <w:tab/>
        <w:t>$0.445 PER MILE</w:t>
      </w:r>
    </w:p>
    <w:p w14:paraId="7035C225" w14:textId="77777777" w:rsidR="00214EDB" w:rsidRPr="00067096" w:rsidRDefault="00214EDB" w:rsidP="00214EDB">
      <w:pPr>
        <w:rPr>
          <w:rFonts w:ascii="Trade Gothic Next" w:hAnsi="Trade Gothic Next"/>
          <w:bCs/>
        </w:rPr>
      </w:pPr>
      <w:r w:rsidRPr="00067096">
        <w:rPr>
          <w:rFonts w:ascii="Trade Gothic Next" w:hAnsi="Trade Gothic Next"/>
          <w:bCs/>
        </w:rPr>
        <w:tab/>
      </w:r>
      <w:r w:rsidRPr="00067096">
        <w:rPr>
          <w:rFonts w:ascii="Trade Gothic Next" w:hAnsi="Trade Gothic Next"/>
          <w:bCs/>
        </w:rPr>
        <w:tab/>
      </w:r>
      <w:r w:rsidRPr="00067096">
        <w:rPr>
          <w:rFonts w:ascii="Trade Gothic Next" w:hAnsi="Trade Gothic Next"/>
          <w:bCs/>
        </w:rPr>
        <w:tab/>
      </w:r>
      <w:r w:rsidRPr="00067096">
        <w:rPr>
          <w:rFonts w:ascii="Trade Gothic Next" w:hAnsi="Trade Gothic Next"/>
          <w:bCs/>
        </w:rPr>
        <w:tab/>
      </w:r>
      <w:r w:rsidRPr="00067096">
        <w:rPr>
          <w:rFonts w:ascii="Trade Gothic Next" w:hAnsi="Trade Gothic Next"/>
          <w:bCs/>
        </w:rPr>
        <w:tab/>
      </w:r>
      <w:r w:rsidRPr="00067096">
        <w:rPr>
          <w:rFonts w:ascii="Trade Gothic Next" w:hAnsi="Trade Gothic Next"/>
          <w:bCs/>
        </w:rPr>
        <w:tab/>
      </w:r>
      <w:r w:rsidRPr="00067096">
        <w:rPr>
          <w:rFonts w:ascii="Trade Gothic Next" w:hAnsi="Trade Gothic Next"/>
          <w:bCs/>
        </w:rPr>
        <w:tab/>
      </w:r>
      <w:r w:rsidRPr="00067096">
        <w:rPr>
          <w:rFonts w:ascii="Trade Gothic Next" w:hAnsi="Trade Gothic Next"/>
          <w:bCs/>
        </w:rPr>
        <w:tab/>
        <w:t xml:space="preserve">VAN               </w:t>
      </w:r>
      <w:r w:rsidRPr="00067096">
        <w:rPr>
          <w:rFonts w:ascii="Trade Gothic Next" w:hAnsi="Trade Gothic Next"/>
          <w:bCs/>
        </w:rPr>
        <w:tab/>
        <w:t>$0.445 PER MILE</w:t>
      </w:r>
    </w:p>
    <w:p w14:paraId="5965F083" w14:textId="77777777" w:rsidR="00214EDB" w:rsidRPr="00067096" w:rsidRDefault="00214EDB" w:rsidP="00214EDB">
      <w:pPr>
        <w:rPr>
          <w:rFonts w:ascii="Trade Gothic Next" w:hAnsi="Trade Gothic Next"/>
          <w:bCs/>
        </w:rPr>
      </w:pPr>
      <w:r w:rsidRPr="00067096">
        <w:rPr>
          <w:rFonts w:ascii="Trade Gothic Next" w:hAnsi="Trade Gothic Next"/>
          <w:bCs/>
        </w:rPr>
        <w:tab/>
      </w:r>
      <w:r w:rsidRPr="00067096">
        <w:rPr>
          <w:rFonts w:ascii="Trade Gothic Next" w:hAnsi="Trade Gothic Next"/>
          <w:bCs/>
        </w:rPr>
        <w:tab/>
      </w:r>
      <w:r w:rsidRPr="00067096">
        <w:rPr>
          <w:rFonts w:ascii="Trade Gothic Next" w:hAnsi="Trade Gothic Next"/>
          <w:bCs/>
        </w:rPr>
        <w:tab/>
      </w:r>
      <w:r w:rsidRPr="00067096">
        <w:rPr>
          <w:rFonts w:ascii="Trade Gothic Next" w:hAnsi="Trade Gothic Next"/>
          <w:bCs/>
        </w:rPr>
        <w:tab/>
      </w:r>
      <w:r w:rsidRPr="00067096">
        <w:rPr>
          <w:rFonts w:ascii="Trade Gothic Next" w:hAnsi="Trade Gothic Next"/>
          <w:bCs/>
        </w:rPr>
        <w:tab/>
      </w:r>
      <w:r w:rsidRPr="00067096">
        <w:rPr>
          <w:rFonts w:ascii="Trade Gothic Next" w:hAnsi="Trade Gothic Next"/>
          <w:bCs/>
        </w:rPr>
        <w:tab/>
      </w:r>
      <w:r w:rsidRPr="00067096">
        <w:rPr>
          <w:rFonts w:ascii="Trade Gothic Next" w:hAnsi="Trade Gothic Next"/>
          <w:bCs/>
        </w:rPr>
        <w:tab/>
      </w:r>
      <w:r w:rsidRPr="00067096">
        <w:rPr>
          <w:rFonts w:ascii="Trade Gothic Next" w:hAnsi="Trade Gothic Next"/>
          <w:bCs/>
        </w:rPr>
        <w:tab/>
        <w:t>All Grant Use</w:t>
      </w:r>
      <w:r w:rsidRPr="00067096">
        <w:rPr>
          <w:rFonts w:ascii="Trade Gothic Next" w:hAnsi="Trade Gothic Next"/>
          <w:bCs/>
        </w:rPr>
        <w:tab/>
        <w:t>$0.445 PER MILE</w:t>
      </w:r>
    </w:p>
    <w:p w14:paraId="36C8C129" w14:textId="77777777" w:rsidR="00214EDB" w:rsidRPr="00067096" w:rsidRDefault="00214EDB" w:rsidP="00214EDB">
      <w:pPr>
        <w:rPr>
          <w:rFonts w:ascii="Trade Gothic Next" w:hAnsi="Trade Gothic Next"/>
          <w:bCs/>
        </w:rPr>
      </w:pPr>
    </w:p>
    <w:p w14:paraId="4EA70721" w14:textId="77777777" w:rsidR="00214EDB" w:rsidRPr="00067096" w:rsidRDefault="00214EDB" w:rsidP="00214EDB">
      <w:pPr>
        <w:rPr>
          <w:rFonts w:ascii="Trade Gothic Next" w:hAnsi="Trade Gothic Next"/>
          <w:bCs/>
        </w:rPr>
      </w:pPr>
      <w:r w:rsidRPr="00067096">
        <w:rPr>
          <w:rFonts w:ascii="Trade Gothic Next" w:hAnsi="Trade Gothic Next"/>
          <w:bCs/>
        </w:rPr>
        <w:t>DEPARTMENT TO BE CHARGED: ________________________________</w:t>
      </w:r>
    </w:p>
    <w:p w14:paraId="5E235F8D" w14:textId="77777777" w:rsidR="00214EDB" w:rsidRPr="00067096" w:rsidRDefault="00214EDB" w:rsidP="00214EDB">
      <w:pPr>
        <w:rPr>
          <w:rFonts w:ascii="Trade Gothic Next" w:hAnsi="Trade Gothic Next"/>
          <w:bCs/>
        </w:rPr>
      </w:pPr>
    </w:p>
    <w:p w14:paraId="0E157EAA" w14:textId="77777777" w:rsidR="00214EDB" w:rsidRPr="00067096" w:rsidRDefault="00214EDB" w:rsidP="00214EDB">
      <w:pPr>
        <w:rPr>
          <w:rFonts w:ascii="Trade Gothic Next" w:hAnsi="Trade Gothic Next"/>
          <w:bCs/>
        </w:rPr>
      </w:pPr>
      <w:r w:rsidRPr="00067096">
        <w:rPr>
          <w:rFonts w:ascii="Trade Gothic Next" w:hAnsi="Trade Gothic Next"/>
          <w:bCs/>
        </w:rPr>
        <w:t>SIGNATURE OF INDIVIDUAL REQUESTING VEHICLE__________________________________________</w:t>
      </w:r>
    </w:p>
    <w:p w14:paraId="12E9A691" w14:textId="11648AA2" w:rsidR="00214EDB" w:rsidRPr="00067096" w:rsidRDefault="00214EDB" w:rsidP="00214EDB">
      <w:pPr>
        <w:rPr>
          <w:rFonts w:ascii="Trade Gothic Next" w:hAnsi="Trade Gothic Next"/>
          <w:bCs/>
        </w:rPr>
      </w:pPr>
      <w:r w:rsidRPr="00067096">
        <w:rPr>
          <w:rFonts w:ascii="Trade Gothic Next" w:hAnsi="Trade Gothic Next"/>
          <w:bCs/>
        </w:rPr>
        <w:t xml:space="preserve"> </w:t>
      </w:r>
    </w:p>
    <w:p w14:paraId="28A7B389" w14:textId="0E0DAF02" w:rsidR="00214EDB" w:rsidRPr="00067096" w:rsidRDefault="00214EDB" w:rsidP="00214EDB">
      <w:pPr>
        <w:spacing w:line="480" w:lineRule="auto"/>
        <w:rPr>
          <w:rFonts w:ascii="Trade Gothic Next" w:hAnsi="Trade Gothic Next"/>
          <w:bCs/>
        </w:rPr>
      </w:pPr>
      <w:r w:rsidRPr="00067096">
        <w:rPr>
          <w:rFonts w:ascii="Trade Gothic Next" w:hAnsi="Trade Gothic Next"/>
          <w:bCs/>
        </w:rPr>
        <w:t xml:space="preserve">APPROVED {DEAN, PRESIDENT} _______________________________________ </w:t>
      </w:r>
    </w:p>
    <w:p w14:paraId="194F590C" w14:textId="5A090806" w:rsidR="00214EDB" w:rsidRPr="00067096" w:rsidRDefault="00214EDB" w:rsidP="00214EDB">
      <w:pPr>
        <w:rPr>
          <w:rFonts w:ascii="Trade Gothic Next" w:hAnsi="Trade Gothic Next"/>
          <w:bCs/>
        </w:rPr>
      </w:pPr>
      <w:r w:rsidRPr="00067096">
        <w:rPr>
          <w:rFonts w:ascii="Trade Gothic Next" w:hAnsi="Trade Gothic Next"/>
          <w:bCs/>
        </w:rPr>
        <w:t>BEGINNING MILEAGE _____________       ENDING MILEAGE _____________</w:t>
      </w:r>
    </w:p>
    <w:p w14:paraId="1417DC1B" w14:textId="77777777" w:rsidR="00214EDB" w:rsidRPr="00067096" w:rsidRDefault="00214EDB" w:rsidP="00214EDB">
      <w:pPr>
        <w:rPr>
          <w:rFonts w:ascii="Trade Gothic Next" w:hAnsi="Trade Gothic Next"/>
          <w:bCs/>
        </w:rPr>
      </w:pPr>
    </w:p>
    <w:p w14:paraId="37228605" w14:textId="2FFCE83D" w:rsidR="00214EDB" w:rsidRPr="00067096" w:rsidRDefault="00214EDB" w:rsidP="00214EDB">
      <w:pPr>
        <w:spacing w:line="360" w:lineRule="auto"/>
        <w:rPr>
          <w:rFonts w:ascii="Trade Gothic Next" w:hAnsi="Trade Gothic Next"/>
          <w:bCs/>
        </w:rPr>
      </w:pPr>
      <w:r w:rsidRPr="00067096">
        <w:rPr>
          <w:rFonts w:ascii="Trade Gothic Next" w:hAnsi="Trade Gothic Next"/>
          <w:bCs/>
        </w:rPr>
        <w:t xml:space="preserve">THE BEGINNING AND ENDING MILEAGE MUST BE FILLED IN AND THIS FORM MUST BE RETURNED WITH KEYS. </w:t>
      </w:r>
      <w:r w:rsidRPr="00067096">
        <w:rPr>
          <w:rFonts w:ascii="Trade Gothic Next" w:hAnsi="Trade Gothic Next"/>
          <w:bCs/>
        </w:rPr>
        <w:softHyphen/>
      </w:r>
      <w:r w:rsidRPr="00067096">
        <w:rPr>
          <w:rFonts w:ascii="Trade Gothic Next" w:hAnsi="Trade Gothic Next"/>
          <w:bCs/>
        </w:rPr>
        <w:softHyphen/>
      </w:r>
      <w:r w:rsidRPr="00067096">
        <w:rPr>
          <w:rFonts w:ascii="Trade Gothic Next" w:hAnsi="Trade Gothic Next"/>
          <w:bCs/>
        </w:rPr>
        <w:softHyphen/>
      </w:r>
      <w:r w:rsidRPr="00067096">
        <w:rPr>
          <w:rFonts w:ascii="Trade Gothic Next" w:hAnsi="Trade Gothic Next"/>
          <w:bCs/>
        </w:rPr>
        <w:softHyphen/>
      </w:r>
      <w:r w:rsidRPr="00067096">
        <w:rPr>
          <w:rFonts w:ascii="Trade Gothic Next" w:hAnsi="Trade Gothic Next"/>
          <w:bCs/>
        </w:rPr>
        <w:softHyphen/>
      </w:r>
      <w:r w:rsidRPr="00067096">
        <w:rPr>
          <w:rFonts w:ascii="Trade Gothic Next" w:hAnsi="Trade Gothic Next"/>
          <w:bCs/>
        </w:rPr>
        <w:softHyphen/>
      </w:r>
      <w:r w:rsidRPr="00067096">
        <w:rPr>
          <w:rFonts w:ascii="Trade Gothic Next" w:hAnsi="Trade Gothic Next"/>
          <w:bCs/>
        </w:rPr>
        <w:softHyphen/>
      </w:r>
      <w:r w:rsidRPr="00067096">
        <w:rPr>
          <w:rFonts w:ascii="Trade Gothic Next" w:hAnsi="Trade Gothic Next"/>
          <w:bCs/>
        </w:rPr>
        <w:softHyphen/>
      </w:r>
      <w:r w:rsidRPr="00067096">
        <w:rPr>
          <w:rFonts w:ascii="Trade Gothic Next" w:hAnsi="Trade Gothic Next"/>
          <w:bCs/>
        </w:rPr>
        <w:softHyphen/>
      </w:r>
      <w:r w:rsidRPr="00067096">
        <w:rPr>
          <w:rFonts w:ascii="Trade Gothic Next" w:hAnsi="Trade Gothic Next"/>
          <w:bCs/>
        </w:rPr>
        <w:softHyphen/>
      </w:r>
      <w:r w:rsidRPr="00067096">
        <w:rPr>
          <w:rFonts w:ascii="Trade Gothic Next" w:hAnsi="Trade Gothic Next"/>
          <w:bCs/>
        </w:rPr>
        <w:softHyphen/>
      </w:r>
      <w:r w:rsidRPr="00067096">
        <w:rPr>
          <w:rFonts w:ascii="Trade Gothic Next" w:hAnsi="Trade Gothic Next"/>
          <w:bCs/>
        </w:rPr>
        <w:softHyphen/>
      </w:r>
      <w:r w:rsidRPr="00067096">
        <w:rPr>
          <w:rFonts w:ascii="Trade Gothic Next" w:hAnsi="Trade Gothic Next"/>
          <w:bCs/>
        </w:rPr>
        <w:softHyphen/>
      </w:r>
      <w:r w:rsidRPr="00067096">
        <w:rPr>
          <w:rFonts w:ascii="Trade Gothic Next" w:hAnsi="Trade Gothic Next"/>
          <w:bCs/>
        </w:rPr>
        <w:softHyphen/>
      </w:r>
      <w:r w:rsidRPr="00067096">
        <w:rPr>
          <w:rFonts w:ascii="Trade Gothic Next" w:hAnsi="Trade Gothic Next"/>
          <w:bCs/>
        </w:rPr>
        <w:softHyphen/>
      </w:r>
      <w:r w:rsidRPr="00067096">
        <w:rPr>
          <w:rFonts w:ascii="Trade Gothic Next" w:hAnsi="Trade Gothic Next"/>
          <w:bCs/>
        </w:rPr>
        <w:softHyphen/>
        <w:t>_________________________________________</w:t>
      </w:r>
    </w:p>
    <w:p w14:paraId="427C34B3" w14:textId="77777777" w:rsidR="00214EDB" w:rsidRPr="00067096" w:rsidRDefault="00214EDB" w:rsidP="00214EDB">
      <w:pPr>
        <w:spacing w:line="360" w:lineRule="auto"/>
        <w:rPr>
          <w:rFonts w:ascii="Trade Gothic Next" w:hAnsi="Trade Gothic Next"/>
          <w:bCs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2520"/>
      </w:tblGrid>
      <w:tr w:rsidR="00214EDB" w:rsidRPr="00067096" w14:paraId="0D113172" w14:textId="77777777" w:rsidTr="00782CF9">
        <w:trPr>
          <w:cantSplit/>
        </w:trPr>
        <w:tc>
          <w:tcPr>
            <w:tcW w:w="5400" w:type="dxa"/>
            <w:gridSpan w:val="2"/>
          </w:tcPr>
          <w:p w14:paraId="31FE8A6C" w14:textId="77777777" w:rsidR="00214EDB" w:rsidRPr="00067096" w:rsidRDefault="00214EDB" w:rsidP="00782CF9">
            <w:pPr>
              <w:jc w:val="center"/>
              <w:rPr>
                <w:rFonts w:ascii="Trade Gothic Next" w:hAnsi="Trade Gothic Next"/>
                <w:bCs/>
              </w:rPr>
            </w:pPr>
            <w:r w:rsidRPr="00067096">
              <w:rPr>
                <w:rFonts w:ascii="Trade Gothic Next" w:hAnsi="Trade Gothic Next"/>
                <w:bCs/>
              </w:rPr>
              <w:t>BUSINESS OFFICE USE ONLY</w:t>
            </w:r>
          </w:p>
        </w:tc>
      </w:tr>
      <w:tr w:rsidR="00214EDB" w:rsidRPr="00067096" w14:paraId="7E298C34" w14:textId="77777777" w:rsidTr="00782CF9">
        <w:tc>
          <w:tcPr>
            <w:tcW w:w="2880" w:type="dxa"/>
          </w:tcPr>
          <w:p w14:paraId="67A29E94" w14:textId="77777777" w:rsidR="00214EDB" w:rsidRPr="00067096" w:rsidRDefault="00214EDB" w:rsidP="00782CF9">
            <w:pPr>
              <w:rPr>
                <w:rFonts w:ascii="Trade Gothic Next" w:hAnsi="Trade Gothic Next"/>
                <w:bCs/>
              </w:rPr>
            </w:pPr>
          </w:p>
        </w:tc>
        <w:tc>
          <w:tcPr>
            <w:tcW w:w="2520" w:type="dxa"/>
          </w:tcPr>
          <w:p w14:paraId="64AA8E7F" w14:textId="77777777" w:rsidR="00214EDB" w:rsidRPr="00067096" w:rsidRDefault="00214EDB" w:rsidP="00782CF9">
            <w:pPr>
              <w:rPr>
                <w:rFonts w:ascii="Trade Gothic Next" w:hAnsi="Trade Gothic Next"/>
                <w:bCs/>
              </w:rPr>
            </w:pPr>
          </w:p>
        </w:tc>
      </w:tr>
      <w:tr w:rsidR="00214EDB" w:rsidRPr="00067096" w14:paraId="48427A3B" w14:textId="77777777" w:rsidTr="00782CF9">
        <w:tc>
          <w:tcPr>
            <w:tcW w:w="2880" w:type="dxa"/>
          </w:tcPr>
          <w:p w14:paraId="1AF4A094" w14:textId="77777777" w:rsidR="00214EDB" w:rsidRPr="00067096" w:rsidRDefault="00214EDB" w:rsidP="00782CF9">
            <w:pPr>
              <w:jc w:val="right"/>
              <w:rPr>
                <w:rFonts w:ascii="Trade Gothic Next" w:hAnsi="Trade Gothic Next"/>
                <w:bCs/>
              </w:rPr>
            </w:pPr>
            <w:r w:rsidRPr="00067096">
              <w:rPr>
                <w:rFonts w:ascii="Trade Gothic Next" w:hAnsi="Trade Gothic Next"/>
                <w:bCs/>
              </w:rPr>
              <w:t xml:space="preserve">MILES TO BE CHARGED    </w:t>
            </w:r>
          </w:p>
        </w:tc>
        <w:tc>
          <w:tcPr>
            <w:tcW w:w="2520" w:type="dxa"/>
          </w:tcPr>
          <w:p w14:paraId="35C100A5" w14:textId="77777777" w:rsidR="00214EDB" w:rsidRPr="00067096" w:rsidRDefault="00214EDB" w:rsidP="00782CF9">
            <w:pPr>
              <w:rPr>
                <w:rFonts w:ascii="Trade Gothic Next" w:hAnsi="Trade Gothic Next"/>
                <w:bCs/>
              </w:rPr>
            </w:pPr>
          </w:p>
        </w:tc>
      </w:tr>
      <w:tr w:rsidR="00214EDB" w:rsidRPr="00067096" w14:paraId="0C1F895E" w14:textId="77777777" w:rsidTr="00782CF9">
        <w:tc>
          <w:tcPr>
            <w:tcW w:w="2880" w:type="dxa"/>
          </w:tcPr>
          <w:p w14:paraId="3957FD6E" w14:textId="77777777" w:rsidR="00214EDB" w:rsidRPr="00067096" w:rsidRDefault="00214EDB" w:rsidP="00782CF9">
            <w:pPr>
              <w:jc w:val="right"/>
              <w:rPr>
                <w:rFonts w:ascii="Trade Gothic Next" w:hAnsi="Trade Gothic Next"/>
                <w:bCs/>
              </w:rPr>
            </w:pPr>
            <w:r w:rsidRPr="00067096">
              <w:rPr>
                <w:rFonts w:ascii="Trade Gothic Next" w:hAnsi="Trade Gothic Next"/>
                <w:bCs/>
              </w:rPr>
              <w:t>RATE</w:t>
            </w:r>
          </w:p>
        </w:tc>
        <w:tc>
          <w:tcPr>
            <w:tcW w:w="2520" w:type="dxa"/>
          </w:tcPr>
          <w:p w14:paraId="7FA2302F" w14:textId="77777777" w:rsidR="00214EDB" w:rsidRPr="00067096" w:rsidRDefault="00214EDB" w:rsidP="00782CF9">
            <w:pPr>
              <w:rPr>
                <w:rFonts w:ascii="Trade Gothic Next" w:hAnsi="Trade Gothic Next"/>
                <w:bCs/>
              </w:rPr>
            </w:pPr>
          </w:p>
        </w:tc>
      </w:tr>
      <w:tr w:rsidR="00214EDB" w:rsidRPr="00067096" w14:paraId="74F06BFF" w14:textId="77777777" w:rsidTr="00782CF9">
        <w:tc>
          <w:tcPr>
            <w:tcW w:w="2880" w:type="dxa"/>
          </w:tcPr>
          <w:p w14:paraId="30E58C3A" w14:textId="77777777" w:rsidR="00214EDB" w:rsidRPr="00067096" w:rsidRDefault="00214EDB" w:rsidP="00782CF9">
            <w:pPr>
              <w:jc w:val="right"/>
              <w:rPr>
                <w:rFonts w:ascii="Trade Gothic Next" w:hAnsi="Trade Gothic Next"/>
                <w:bCs/>
              </w:rPr>
            </w:pPr>
            <w:r w:rsidRPr="00067096">
              <w:rPr>
                <w:rFonts w:ascii="Trade Gothic Next" w:hAnsi="Trade Gothic Next"/>
                <w:bCs/>
              </w:rPr>
              <w:t>AMOUNT TO BE CHARGED</w:t>
            </w:r>
          </w:p>
        </w:tc>
        <w:tc>
          <w:tcPr>
            <w:tcW w:w="2520" w:type="dxa"/>
          </w:tcPr>
          <w:p w14:paraId="714165EF" w14:textId="77777777" w:rsidR="00214EDB" w:rsidRPr="00067096" w:rsidRDefault="00214EDB" w:rsidP="00782CF9">
            <w:pPr>
              <w:rPr>
                <w:rFonts w:ascii="Trade Gothic Next" w:hAnsi="Trade Gothic Next"/>
                <w:bCs/>
              </w:rPr>
            </w:pPr>
          </w:p>
        </w:tc>
      </w:tr>
    </w:tbl>
    <w:p w14:paraId="466BFE50" w14:textId="77777777" w:rsidR="00214EDB" w:rsidRPr="00067096" w:rsidRDefault="00214EDB" w:rsidP="00214EDB">
      <w:pPr>
        <w:rPr>
          <w:rFonts w:ascii="Trade Gothic Next" w:hAnsi="Trade Gothic Next"/>
          <w:bCs/>
        </w:rPr>
      </w:pPr>
    </w:p>
    <w:p w14:paraId="12038A82" w14:textId="5824BCC6" w:rsidR="00A832D8" w:rsidRPr="00067096" w:rsidRDefault="00A832D8" w:rsidP="00A832D8">
      <w:pPr>
        <w:spacing w:line="360" w:lineRule="auto"/>
        <w:rPr>
          <w:rFonts w:ascii="Trade Gothic Next" w:hAnsi="Trade Gothic Next" w:cs="Arial"/>
          <w:bCs/>
        </w:rPr>
      </w:pPr>
    </w:p>
    <w:p w14:paraId="0B85819D" w14:textId="77777777" w:rsidR="00A832D8" w:rsidRPr="00067096" w:rsidRDefault="00A832D8" w:rsidP="00A832D8">
      <w:pPr>
        <w:spacing w:line="360" w:lineRule="auto"/>
        <w:rPr>
          <w:rFonts w:ascii="Trade Gothic Next" w:hAnsi="Trade Gothic Next"/>
          <w:bCs/>
        </w:rPr>
      </w:pPr>
    </w:p>
    <w:sectPr w:rsidR="00A832D8" w:rsidRPr="00067096" w:rsidSect="00214EDB">
      <w:headerReference w:type="default" r:id="rId7"/>
      <w:footerReference w:type="default" r:id="rId8"/>
      <w:pgSz w:w="12240" w:h="15840" w:code="1"/>
      <w:pgMar w:top="720" w:right="720" w:bottom="72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6DEED" w14:textId="77777777" w:rsidR="000D2ED8" w:rsidRDefault="000D2ED8" w:rsidP="000D2ED8">
      <w:r>
        <w:separator/>
      </w:r>
    </w:p>
  </w:endnote>
  <w:endnote w:type="continuationSeparator" w:id="0">
    <w:p w14:paraId="250C6A09" w14:textId="77777777" w:rsidR="000D2ED8" w:rsidRDefault="000D2ED8" w:rsidP="000D2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rade Gothic Next">
    <w:charset w:val="00"/>
    <w:family w:val="swiss"/>
    <w:pitch w:val="variable"/>
    <w:sig w:usb0="8000002F" w:usb1="0000000A" w:usb2="00000000" w:usb3="00000000" w:csb0="00000001" w:csb1="00000000"/>
  </w:font>
  <w:font w:name="MinON PRO">
    <w:altName w:val="Cambria"/>
    <w:panose1 w:val="00000000000000000000"/>
    <w:charset w:val="00"/>
    <w:family w:val="roman"/>
    <w:notTrueType/>
    <w:pitch w:val="default"/>
  </w:font>
  <w:font w:name="Minion Pro SmBd">
    <w:altName w:val="Cambria"/>
    <w:panose1 w:val="00000000000000000000"/>
    <w:charset w:val="00"/>
    <w:family w:val="roman"/>
    <w:notTrueType/>
    <w:pitch w:val="variable"/>
    <w:sig w:usb0="E00002AF" w:usb1="5000E07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60386" w14:textId="77777777" w:rsidR="00A832D8" w:rsidRDefault="005F1832" w:rsidP="00B04D68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072B2F19" wp14:editId="1EBA827D">
              <wp:simplePos x="0" y="0"/>
              <wp:positionH relativeFrom="page">
                <wp:posOffset>457200</wp:posOffset>
              </wp:positionH>
              <wp:positionV relativeFrom="page">
                <wp:posOffset>9334500</wp:posOffset>
              </wp:positionV>
              <wp:extent cx="2286000" cy="0"/>
              <wp:effectExtent l="9525" t="9525" r="9525" b="9525"/>
              <wp:wrapNone/>
              <wp:docPr id="8" name="Straight Connector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2860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BBBBBB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5C24383" id="Straight Connector 8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6pt,735pt" to="3in,7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" strokecolor="#bbb" strokeweight=".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742CC16C" wp14:editId="740543C8">
              <wp:simplePos x="0" y="0"/>
              <wp:positionH relativeFrom="page">
                <wp:posOffset>5029200</wp:posOffset>
              </wp:positionH>
              <wp:positionV relativeFrom="page">
                <wp:posOffset>9334500</wp:posOffset>
              </wp:positionV>
              <wp:extent cx="2286000" cy="0"/>
              <wp:effectExtent l="9525" t="9525" r="9525" b="9525"/>
              <wp:wrapNone/>
              <wp:docPr id="7" name="Straight Connector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2860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BBBBBB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2E31F69" id="Straight Connector 7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96pt,735pt" to="8in,7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" strokecolor="#bbb" strokeweight=".5pt">
              <w10:wrap anchorx="page" anchory="page"/>
            </v:line>
          </w:pict>
        </mc:Fallback>
      </mc:AlternateContent>
    </w:r>
  </w:p>
  <w:p w14:paraId="05A1DB43" w14:textId="77777777" w:rsidR="00A832D8" w:rsidRDefault="005F183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09063556" wp14:editId="4E38EA73">
              <wp:simplePos x="0" y="0"/>
              <wp:positionH relativeFrom="page">
                <wp:posOffset>2085975</wp:posOffset>
              </wp:positionH>
              <wp:positionV relativeFrom="page">
                <wp:posOffset>9220200</wp:posOffset>
              </wp:positionV>
              <wp:extent cx="3606800" cy="523875"/>
              <wp:effectExtent l="0" t="0" r="12700" b="9525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6800" cy="523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E0EC37" w14:textId="77777777" w:rsidR="00A832D8" w:rsidRDefault="00A832D8" w:rsidP="00C50071">
                          <w:pPr>
                            <w:spacing w:before="20"/>
                            <w:ind w:right="105"/>
                            <w:rPr>
                              <w:rFonts w:ascii="Minion Pro SmBd"/>
                              <w:b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06355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164.25pt;margin-top:726pt;width:284pt;height:41.2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" filled="f" stroked="f">
              <v:textbox inset="0,0,0,0">
                <w:txbxContent>
                  <w:p w14:paraId="02E0EC37" w14:textId="77777777" w:rsidR="00A832D8" w:rsidRDefault="00A832D8" w:rsidP="00C50071">
                    <w:pPr>
                      <w:spacing w:before="20"/>
                      <w:ind w:right="105"/>
                      <w:rPr>
                        <w:rFonts w:ascii="Minion Pro SmBd"/>
                        <w:b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9BB22" w14:textId="77777777" w:rsidR="000D2ED8" w:rsidRDefault="000D2ED8" w:rsidP="000D2ED8">
      <w:r>
        <w:separator/>
      </w:r>
    </w:p>
  </w:footnote>
  <w:footnote w:type="continuationSeparator" w:id="0">
    <w:p w14:paraId="16085EF6" w14:textId="77777777" w:rsidR="000D2ED8" w:rsidRDefault="000D2ED8" w:rsidP="000D2E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FCA74" w14:textId="77777777" w:rsidR="00A832D8" w:rsidRDefault="00A832D8">
    <w:pPr>
      <w:pStyle w:val="Header"/>
    </w:pPr>
  </w:p>
  <w:p w14:paraId="4016C169" w14:textId="77777777" w:rsidR="00A832D8" w:rsidRDefault="005F183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2437C8F8" wp14:editId="30D4C9A1">
              <wp:simplePos x="0" y="0"/>
              <wp:positionH relativeFrom="page">
                <wp:posOffset>4403751</wp:posOffset>
              </wp:positionH>
              <wp:positionV relativeFrom="page">
                <wp:posOffset>643738</wp:posOffset>
              </wp:positionV>
              <wp:extent cx="3193568" cy="308758"/>
              <wp:effectExtent l="0" t="0" r="6985" b="1524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93568" cy="30875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BF871A" w14:textId="6069DBDE" w:rsidR="00A832D8" w:rsidRPr="00BE1B06" w:rsidRDefault="00214EDB" w:rsidP="00214EDB">
                          <w:pPr>
                            <w:spacing w:before="20"/>
                            <w:ind w:left="20"/>
                            <w:jc w:val="center"/>
                            <w:rPr>
                              <w:rFonts w:ascii="MinON PRO" w:hAnsi="MinON PRO" w:cs="Arial"/>
                              <w:b/>
                              <w:color w:val="76000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MinON PRO" w:hAnsi="MinON PRO" w:cs="Arial"/>
                              <w:b/>
                              <w:color w:val="760000"/>
                              <w:sz w:val="36"/>
                              <w:szCs w:val="36"/>
                            </w:rPr>
                            <w:t>VEHICLE REQUEST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37C8F8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346.75pt;margin-top:50.7pt;width:251.45pt;height:24.3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" filled="f" stroked="f">
              <v:textbox inset="0,0,0,0">
                <w:txbxContent>
                  <w:p w14:paraId="59BF871A" w14:textId="6069DBDE" w:rsidR="00A832D8" w:rsidRPr="00BE1B06" w:rsidRDefault="00214EDB" w:rsidP="00214EDB">
                    <w:pPr>
                      <w:spacing w:before="20"/>
                      <w:ind w:left="20"/>
                      <w:jc w:val="center"/>
                      <w:rPr>
                        <w:rFonts w:ascii="MinON PRO" w:hAnsi="MinON PRO" w:cs="Arial"/>
                        <w:b/>
                        <w:color w:val="760000"/>
                        <w:sz w:val="36"/>
                        <w:szCs w:val="36"/>
                      </w:rPr>
                    </w:pPr>
                    <w:r>
                      <w:rPr>
                        <w:rFonts w:ascii="MinON PRO" w:hAnsi="MinON PRO" w:cs="Arial"/>
                        <w:b/>
                        <w:color w:val="760000"/>
                        <w:sz w:val="36"/>
                        <w:szCs w:val="36"/>
                      </w:rPr>
                      <w:t>VEHICLE REQUEST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4406BED3" w14:textId="77777777" w:rsidR="00A832D8" w:rsidRDefault="00A832D8">
    <w:pPr>
      <w:pStyle w:val="Header"/>
    </w:pPr>
  </w:p>
  <w:p w14:paraId="51D36AC9" w14:textId="77777777" w:rsidR="00A832D8" w:rsidRDefault="00A832D8">
    <w:pPr>
      <w:pStyle w:val="Header"/>
    </w:pPr>
  </w:p>
  <w:p w14:paraId="36B47B75" w14:textId="77777777" w:rsidR="00A832D8" w:rsidRDefault="005F1832">
    <w:pPr>
      <w:pStyle w:val="Header"/>
    </w:pPr>
    <w:r>
      <w:rPr>
        <w:rFonts w:ascii="Times New Roman"/>
        <w:noProof/>
        <w:sz w:val="20"/>
      </w:rPr>
      <w:drawing>
        <wp:anchor distT="0" distB="0" distL="114300" distR="114300" simplePos="0" relativeHeight="251660288" behindDoc="0" locked="0" layoutInCell="1" allowOverlap="1" wp14:anchorId="3A98D72B" wp14:editId="148355E7">
          <wp:simplePos x="0" y="0"/>
          <wp:positionH relativeFrom="column">
            <wp:posOffset>19050</wp:posOffset>
          </wp:positionH>
          <wp:positionV relativeFrom="paragraph">
            <wp:posOffset>32385</wp:posOffset>
          </wp:positionV>
          <wp:extent cx="1788976" cy="354615"/>
          <wp:effectExtent l="0" t="0" r="1905" b="7620"/>
          <wp:wrapThrough wrapText="bothSides">
            <wp:wrapPolygon edited="0">
              <wp:start x="0" y="0"/>
              <wp:lineTo x="0" y="10452"/>
              <wp:lineTo x="4601" y="18581"/>
              <wp:lineTo x="5061" y="20903"/>
              <wp:lineTo x="17252" y="20903"/>
              <wp:lineTo x="17482" y="18581"/>
              <wp:lineTo x="21393" y="10452"/>
              <wp:lineTo x="21393" y="8129"/>
              <wp:lineTo x="21163" y="0"/>
              <wp:lineTo x="0" y="0"/>
            </wp:wrapPolygon>
          </wp:wrapThrough>
          <wp:docPr id="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8976" cy="354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4F11A8F" w14:textId="77777777" w:rsidR="00A832D8" w:rsidRDefault="005F1832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0D834B20" wp14:editId="00E5B3B1">
              <wp:simplePos x="0" y="0"/>
              <wp:positionH relativeFrom="page">
                <wp:posOffset>464820</wp:posOffset>
              </wp:positionH>
              <wp:positionV relativeFrom="page">
                <wp:posOffset>350520</wp:posOffset>
              </wp:positionV>
              <wp:extent cx="6850380" cy="667385"/>
              <wp:effectExtent l="7620" t="7620" r="9525" b="127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50380" cy="667385"/>
                        <a:chOff x="732" y="552"/>
                        <a:chExt cx="10788" cy="1051"/>
                      </a:xfrm>
                    </wpg:grpSpPr>
                    <wps:wsp>
                      <wps:cNvPr id="2" name="AutoShape 2"/>
                      <wps:cNvSpPr>
                        <a:spLocks/>
                      </wps:cNvSpPr>
                      <wps:spPr bwMode="auto">
                        <a:xfrm>
                          <a:off x="732" y="552"/>
                          <a:ext cx="3008" cy="1051"/>
                        </a:xfrm>
                        <a:custGeom>
                          <a:avLst/>
                          <a:gdLst>
                            <a:gd name="T0" fmla="+- 0 852 732"/>
                            <a:gd name="T1" fmla="*/ T0 w 3008"/>
                            <a:gd name="T2" fmla="+- 0 1048 552"/>
                            <a:gd name="T3" fmla="*/ 1048 h 1051"/>
                            <a:gd name="T4" fmla="+- 0 1353 732"/>
                            <a:gd name="T5" fmla="*/ T4 w 3008"/>
                            <a:gd name="T6" fmla="+- 0 1005 552"/>
                            <a:gd name="T7" fmla="*/ 1005 h 1051"/>
                            <a:gd name="T8" fmla="+- 0 812 732"/>
                            <a:gd name="T9" fmla="*/ T8 w 3008"/>
                            <a:gd name="T10" fmla="+- 0 652 552"/>
                            <a:gd name="T11" fmla="*/ 652 h 1051"/>
                            <a:gd name="T12" fmla="+- 0 895 732"/>
                            <a:gd name="T13" fmla="*/ T12 w 3008"/>
                            <a:gd name="T14" fmla="+- 0 854 552"/>
                            <a:gd name="T15" fmla="*/ 854 h 1051"/>
                            <a:gd name="T16" fmla="+- 0 871 732"/>
                            <a:gd name="T17" fmla="*/ T16 w 3008"/>
                            <a:gd name="T18" fmla="+- 0 1483 552"/>
                            <a:gd name="T19" fmla="*/ 1483 h 1051"/>
                            <a:gd name="T20" fmla="+- 0 1123 732"/>
                            <a:gd name="T21" fmla="*/ T20 w 3008"/>
                            <a:gd name="T22" fmla="+- 0 1538 552"/>
                            <a:gd name="T23" fmla="*/ 1538 h 1051"/>
                            <a:gd name="T24" fmla="+- 0 968 732"/>
                            <a:gd name="T25" fmla="*/ T24 w 3008"/>
                            <a:gd name="T26" fmla="+- 0 1343 552"/>
                            <a:gd name="T27" fmla="*/ 1343 h 1051"/>
                            <a:gd name="T28" fmla="+- 0 1952 732"/>
                            <a:gd name="T29" fmla="*/ T28 w 3008"/>
                            <a:gd name="T30" fmla="+- 0 1048 552"/>
                            <a:gd name="T31" fmla="*/ 1048 h 1051"/>
                            <a:gd name="T32" fmla="+- 0 1692 732"/>
                            <a:gd name="T33" fmla="*/ T32 w 3008"/>
                            <a:gd name="T34" fmla="+- 0 730 552"/>
                            <a:gd name="T35" fmla="*/ 730 h 1051"/>
                            <a:gd name="T36" fmla="+- 0 1445 732"/>
                            <a:gd name="T37" fmla="*/ T36 w 3008"/>
                            <a:gd name="T38" fmla="+- 0 586 552"/>
                            <a:gd name="T39" fmla="*/ 586 h 1051"/>
                            <a:gd name="T40" fmla="+- 0 1601 732"/>
                            <a:gd name="T41" fmla="*/ T40 w 3008"/>
                            <a:gd name="T42" fmla="+- 0 772 552"/>
                            <a:gd name="T43" fmla="*/ 772 h 1051"/>
                            <a:gd name="T44" fmla="+- 0 1491 732"/>
                            <a:gd name="T45" fmla="*/ T44 w 3008"/>
                            <a:gd name="T46" fmla="+- 0 1166 552"/>
                            <a:gd name="T47" fmla="*/ 1166 h 1051"/>
                            <a:gd name="T48" fmla="+- 0 1952 732"/>
                            <a:gd name="T49" fmla="*/ T48 w 3008"/>
                            <a:gd name="T50" fmla="+- 0 1123 552"/>
                            <a:gd name="T51" fmla="*/ 1123 h 1051"/>
                            <a:gd name="T52" fmla="+- 0 3471 732"/>
                            <a:gd name="T53" fmla="*/ T52 w 3008"/>
                            <a:gd name="T54" fmla="+- 0 615 552"/>
                            <a:gd name="T55" fmla="*/ 615 h 1051"/>
                            <a:gd name="T56" fmla="+- 0 3104 732"/>
                            <a:gd name="T57" fmla="*/ T56 w 3008"/>
                            <a:gd name="T58" fmla="+- 0 556 552"/>
                            <a:gd name="T59" fmla="*/ 556 h 1051"/>
                            <a:gd name="T60" fmla="+- 0 2707 732"/>
                            <a:gd name="T61" fmla="*/ T60 w 3008"/>
                            <a:gd name="T62" fmla="+- 0 748 552"/>
                            <a:gd name="T63" fmla="*/ 748 h 1051"/>
                            <a:gd name="T64" fmla="+- 0 2807 732"/>
                            <a:gd name="T65" fmla="*/ T64 w 3008"/>
                            <a:gd name="T66" fmla="+- 0 928 552"/>
                            <a:gd name="T67" fmla="*/ 928 h 1051"/>
                            <a:gd name="T68" fmla="+- 0 3079 732"/>
                            <a:gd name="T69" fmla="*/ T68 w 3008"/>
                            <a:gd name="T70" fmla="+- 0 623 552"/>
                            <a:gd name="T71" fmla="*/ 623 h 1051"/>
                            <a:gd name="T72" fmla="+- 0 3421 732"/>
                            <a:gd name="T73" fmla="*/ T72 w 3008"/>
                            <a:gd name="T74" fmla="+- 0 771 552"/>
                            <a:gd name="T75" fmla="*/ 771 h 1051"/>
                            <a:gd name="T76" fmla="+- 0 3376 732"/>
                            <a:gd name="T77" fmla="*/ T76 w 3008"/>
                            <a:gd name="T78" fmla="+- 0 1446 552"/>
                            <a:gd name="T79" fmla="*/ 1446 h 1051"/>
                            <a:gd name="T80" fmla="+- 0 2980 732"/>
                            <a:gd name="T81" fmla="*/ T80 w 3008"/>
                            <a:gd name="T82" fmla="+- 0 1476 552"/>
                            <a:gd name="T83" fmla="*/ 1476 h 1051"/>
                            <a:gd name="T84" fmla="+- 0 2592 732"/>
                            <a:gd name="T85" fmla="*/ T84 w 3008"/>
                            <a:gd name="T86" fmla="+- 0 1166 552"/>
                            <a:gd name="T87" fmla="*/ 1166 h 1051"/>
                            <a:gd name="T88" fmla="+- 0 2778 732"/>
                            <a:gd name="T89" fmla="*/ T88 w 3008"/>
                            <a:gd name="T90" fmla="+- 0 1487 552"/>
                            <a:gd name="T91" fmla="*/ 1487 h 1051"/>
                            <a:gd name="T92" fmla="+- 0 3240 732"/>
                            <a:gd name="T93" fmla="*/ T92 w 3008"/>
                            <a:gd name="T94" fmla="+- 0 1594 552"/>
                            <a:gd name="T95" fmla="*/ 1594 h 1051"/>
                            <a:gd name="T96" fmla="+- 0 3487 732"/>
                            <a:gd name="T97" fmla="*/ T96 w 3008"/>
                            <a:gd name="T98" fmla="+- 0 1446 552"/>
                            <a:gd name="T99" fmla="*/ 1446 h 1051"/>
                            <a:gd name="T100" fmla="+- 0 3228 732"/>
                            <a:gd name="T101" fmla="*/ T100 w 3008"/>
                            <a:gd name="T102" fmla="+- 0 1085 552"/>
                            <a:gd name="T103" fmla="*/ 1085 h 1051"/>
                            <a:gd name="T104" fmla="+- 0 3415 732"/>
                            <a:gd name="T105" fmla="*/ T104 w 3008"/>
                            <a:gd name="T106" fmla="+- 0 988 552"/>
                            <a:gd name="T107" fmla="*/ 988 h 1051"/>
                            <a:gd name="T108" fmla="+- 0 3267 732"/>
                            <a:gd name="T109" fmla="*/ T108 w 3008"/>
                            <a:gd name="T110" fmla="+- 0 905 552"/>
                            <a:gd name="T111" fmla="*/ 905 h 1051"/>
                            <a:gd name="T112" fmla="+- 0 3093 732"/>
                            <a:gd name="T113" fmla="*/ T112 w 3008"/>
                            <a:gd name="T114" fmla="+- 0 949 552"/>
                            <a:gd name="T115" fmla="*/ 949 h 1051"/>
                            <a:gd name="T116" fmla="+- 0 2420 732"/>
                            <a:gd name="T117" fmla="*/ T116 w 3008"/>
                            <a:gd name="T118" fmla="+- 0 1048 552"/>
                            <a:gd name="T119" fmla="*/ 1048 h 1051"/>
                            <a:gd name="T120" fmla="+- 0 2202 732"/>
                            <a:gd name="T121" fmla="*/ T120 w 3008"/>
                            <a:gd name="T122" fmla="+- 0 1048 552"/>
                            <a:gd name="T123" fmla="*/ 1048 h 1051"/>
                            <a:gd name="T124" fmla="+- 0 2231 732"/>
                            <a:gd name="T125" fmla="*/ T124 w 3008"/>
                            <a:gd name="T126" fmla="+- 0 648 552"/>
                            <a:gd name="T127" fmla="*/ 648 h 1051"/>
                            <a:gd name="T128" fmla="+- 0 2505 732"/>
                            <a:gd name="T129" fmla="*/ T128 w 3008"/>
                            <a:gd name="T130" fmla="+- 0 721 552"/>
                            <a:gd name="T131" fmla="*/ 721 h 1051"/>
                            <a:gd name="T132" fmla="+- 0 2582 732"/>
                            <a:gd name="T133" fmla="*/ T132 w 3008"/>
                            <a:gd name="T134" fmla="+- 0 684 552"/>
                            <a:gd name="T135" fmla="*/ 684 h 1051"/>
                            <a:gd name="T136" fmla="+- 0 1936 732"/>
                            <a:gd name="T137" fmla="*/ T136 w 3008"/>
                            <a:gd name="T138" fmla="+- 0 645 552"/>
                            <a:gd name="T139" fmla="*/ 645 h 1051"/>
                            <a:gd name="T140" fmla="+- 0 1974 732"/>
                            <a:gd name="T141" fmla="*/ T140 w 3008"/>
                            <a:gd name="T142" fmla="+- 0 1507 552"/>
                            <a:gd name="T143" fmla="*/ 1507 h 1051"/>
                            <a:gd name="T144" fmla="+- 0 2242 732"/>
                            <a:gd name="T145" fmla="*/ T144 w 3008"/>
                            <a:gd name="T146" fmla="+- 0 1528 552"/>
                            <a:gd name="T147" fmla="*/ 1528 h 1051"/>
                            <a:gd name="T148" fmla="+- 0 2269 732"/>
                            <a:gd name="T149" fmla="*/ T148 w 3008"/>
                            <a:gd name="T150" fmla="+- 0 1125 552"/>
                            <a:gd name="T151" fmla="*/ 1125 h 1051"/>
                            <a:gd name="T152" fmla="+- 0 3137 732"/>
                            <a:gd name="T153" fmla="*/ T152 w 3008"/>
                            <a:gd name="T154" fmla="+- 0 1123 552"/>
                            <a:gd name="T155" fmla="*/ 1123 h 1051"/>
                            <a:gd name="T156" fmla="+- 0 3120 732"/>
                            <a:gd name="T157" fmla="*/ T156 w 3008"/>
                            <a:gd name="T158" fmla="+- 0 1175 552"/>
                            <a:gd name="T159" fmla="*/ 1175 h 1051"/>
                            <a:gd name="T160" fmla="+- 0 3053 732"/>
                            <a:gd name="T161" fmla="*/ T160 w 3008"/>
                            <a:gd name="T162" fmla="+- 0 1239 552"/>
                            <a:gd name="T163" fmla="*/ 1239 h 1051"/>
                            <a:gd name="T164" fmla="+- 0 2928 732"/>
                            <a:gd name="T165" fmla="*/ T164 w 3008"/>
                            <a:gd name="T166" fmla="+- 0 1273 552"/>
                            <a:gd name="T167" fmla="*/ 1273 h 1051"/>
                            <a:gd name="T168" fmla="+- 0 2931 732"/>
                            <a:gd name="T169" fmla="*/ T168 w 3008"/>
                            <a:gd name="T170" fmla="+- 0 1302 552"/>
                            <a:gd name="T171" fmla="*/ 1302 h 1051"/>
                            <a:gd name="T172" fmla="+- 0 2940 732"/>
                            <a:gd name="T173" fmla="*/ T172 w 3008"/>
                            <a:gd name="T174" fmla="+- 0 1333 552"/>
                            <a:gd name="T175" fmla="*/ 1333 h 1051"/>
                            <a:gd name="T176" fmla="+- 0 2953 732"/>
                            <a:gd name="T177" fmla="*/ T176 w 3008"/>
                            <a:gd name="T178" fmla="+- 0 1363 552"/>
                            <a:gd name="T179" fmla="*/ 1363 h 1051"/>
                            <a:gd name="T180" fmla="+- 0 2969 732"/>
                            <a:gd name="T181" fmla="*/ T180 w 3008"/>
                            <a:gd name="T182" fmla="+- 0 1388 552"/>
                            <a:gd name="T183" fmla="*/ 1388 h 1051"/>
                            <a:gd name="T184" fmla="+- 0 2990 732"/>
                            <a:gd name="T185" fmla="*/ T184 w 3008"/>
                            <a:gd name="T186" fmla="+- 0 1414 552"/>
                            <a:gd name="T187" fmla="*/ 1414 h 1051"/>
                            <a:gd name="T188" fmla="+- 0 3018 732"/>
                            <a:gd name="T189" fmla="*/ T188 w 3008"/>
                            <a:gd name="T190" fmla="+- 0 1441 552"/>
                            <a:gd name="T191" fmla="*/ 1441 h 1051"/>
                            <a:gd name="T192" fmla="+- 0 3095 732"/>
                            <a:gd name="T193" fmla="*/ T192 w 3008"/>
                            <a:gd name="T194" fmla="+- 0 1481 552"/>
                            <a:gd name="T195" fmla="*/ 1481 h 1051"/>
                            <a:gd name="T196" fmla="+- 0 3357 732"/>
                            <a:gd name="T197" fmla="*/ T196 w 3008"/>
                            <a:gd name="T198" fmla="+- 0 1388 552"/>
                            <a:gd name="T199" fmla="*/ 1388 h 1051"/>
                            <a:gd name="T200" fmla="+- 0 3313 732"/>
                            <a:gd name="T201" fmla="*/ T200 w 3008"/>
                            <a:gd name="T202" fmla="+- 0 1412 552"/>
                            <a:gd name="T203" fmla="*/ 1412 h 1051"/>
                            <a:gd name="T204" fmla="+- 0 3059 732"/>
                            <a:gd name="T205" fmla="*/ T204 w 3008"/>
                            <a:gd name="T206" fmla="+- 0 1447 552"/>
                            <a:gd name="T207" fmla="*/ 1447 h 1051"/>
                            <a:gd name="T208" fmla="+- 0 3163 732"/>
                            <a:gd name="T209" fmla="*/ T208 w 3008"/>
                            <a:gd name="T210" fmla="+- 0 1048 552"/>
                            <a:gd name="T211" fmla="*/ 1048 h 1051"/>
                            <a:gd name="T212" fmla="+- 0 3169 732"/>
                            <a:gd name="T213" fmla="*/ T212 w 3008"/>
                            <a:gd name="T214" fmla="+- 0 1102 552"/>
                            <a:gd name="T215" fmla="*/ 1102 h 1051"/>
                            <a:gd name="T216" fmla="+- 0 3340 732"/>
                            <a:gd name="T217" fmla="*/ T216 w 3008"/>
                            <a:gd name="T218" fmla="+- 0 1266 552"/>
                            <a:gd name="T219" fmla="*/ 1266 h 1051"/>
                            <a:gd name="T220" fmla="+- 0 3615 732"/>
                            <a:gd name="T221" fmla="*/ T220 w 3008"/>
                            <a:gd name="T222" fmla="+- 0 1123 552"/>
                            <a:gd name="T223" fmla="*/ 1123 h 105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</a:cxnLst>
                          <a:rect l="0" t="0" r="r" b="b"/>
                          <a:pathLst>
                            <a:path w="3008" h="1051">
                              <a:moveTo>
                                <a:pt x="120" y="496"/>
                              </a:moveTo>
                              <a:lnTo>
                                <a:pt x="51" y="496"/>
                              </a:lnTo>
                              <a:lnTo>
                                <a:pt x="0" y="533"/>
                              </a:lnTo>
                              <a:lnTo>
                                <a:pt x="51" y="571"/>
                              </a:lnTo>
                              <a:lnTo>
                                <a:pt x="120" y="571"/>
                              </a:lnTo>
                              <a:lnTo>
                                <a:pt x="120" y="496"/>
                              </a:lnTo>
                              <a:moveTo>
                                <a:pt x="833" y="496"/>
                              </a:moveTo>
                              <a:lnTo>
                                <a:pt x="233" y="496"/>
                              </a:lnTo>
                              <a:lnTo>
                                <a:pt x="233" y="268"/>
                              </a:lnTo>
                              <a:lnTo>
                                <a:pt x="236" y="268"/>
                              </a:lnTo>
                              <a:lnTo>
                                <a:pt x="388" y="453"/>
                              </a:lnTo>
                              <a:lnTo>
                                <a:pt x="621" y="453"/>
                              </a:lnTo>
                              <a:lnTo>
                                <a:pt x="464" y="268"/>
                              </a:lnTo>
                              <a:lnTo>
                                <a:pt x="264" y="34"/>
                              </a:lnTo>
                              <a:lnTo>
                                <a:pt x="0" y="34"/>
                              </a:lnTo>
                              <a:lnTo>
                                <a:pt x="0" y="84"/>
                              </a:lnTo>
                              <a:lnTo>
                                <a:pt x="45" y="90"/>
                              </a:lnTo>
                              <a:lnTo>
                                <a:pt x="80" y="100"/>
                              </a:lnTo>
                              <a:lnTo>
                                <a:pt x="108" y="116"/>
                              </a:lnTo>
                              <a:lnTo>
                                <a:pt x="133" y="141"/>
                              </a:lnTo>
                              <a:lnTo>
                                <a:pt x="149" y="166"/>
                              </a:lnTo>
                              <a:lnTo>
                                <a:pt x="158" y="195"/>
                              </a:lnTo>
                              <a:lnTo>
                                <a:pt x="163" y="237"/>
                              </a:lnTo>
                              <a:lnTo>
                                <a:pt x="163" y="302"/>
                              </a:lnTo>
                              <a:lnTo>
                                <a:pt x="163" y="630"/>
                              </a:lnTo>
                              <a:lnTo>
                                <a:pt x="162" y="721"/>
                              </a:lnTo>
                              <a:lnTo>
                                <a:pt x="159" y="791"/>
                              </a:lnTo>
                              <a:lnTo>
                                <a:pt x="154" y="845"/>
                              </a:lnTo>
                              <a:lnTo>
                                <a:pt x="150" y="888"/>
                              </a:lnTo>
                              <a:lnTo>
                                <a:pt x="139" y="931"/>
                              </a:lnTo>
                              <a:lnTo>
                                <a:pt x="115" y="961"/>
                              </a:lnTo>
                              <a:lnTo>
                                <a:pt x="76" y="978"/>
                              </a:lnTo>
                              <a:lnTo>
                                <a:pt x="20" y="986"/>
                              </a:lnTo>
                              <a:lnTo>
                                <a:pt x="20" y="1036"/>
                              </a:lnTo>
                              <a:lnTo>
                                <a:pt x="391" y="1036"/>
                              </a:lnTo>
                              <a:lnTo>
                                <a:pt x="391" y="986"/>
                              </a:lnTo>
                              <a:lnTo>
                                <a:pt x="323" y="978"/>
                              </a:lnTo>
                              <a:lnTo>
                                <a:pt x="279" y="960"/>
                              </a:lnTo>
                              <a:lnTo>
                                <a:pt x="255" y="929"/>
                              </a:lnTo>
                              <a:lnTo>
                                <a:pt x="244" y="883"/>
                              </a:lnTo>
                              <a:lnTo>
                                <a:pt x="240" y="843"/>
                              </a:lnTo>
                              <a:lnTo>
                                <a:pt x="236" y="791"/>
                              </a:lnTo>
                              <a:lnTo>
                                <a:pt x="234" y="721"/>
                              </a:lnTo>
                              <a:lnTo>
                                <a:pt x="233" y="630"/>
                              </a:lnTo>
                              <a:lnTo>
                                <a:pt x="233" y="571"/>
                              </a:lnTo>
                              <a:lnTo>
                                <a:pt x="833" y="571"/>
                              </a:lnTo>
                              <a:lnTo>
                                <a:pt x="833" y="496"/>
                              </a:lnTo>
                              <a:moveTo>
                                <a:pt x="1220" y="496"/>
                              </a:moveTo>
                              <a:lnTo>
                                <a:pt x="947" y="496"/>
                              </a:lnTo>
                              <a:lnTo>
                                <a:pt x="947" y="435"/>
                              </a:lnTo>
                              <a:lnTo>
                                <a:pt x="949" y="343"/>
                              </a:lnTo>
                              <a:lnTo>
                                <a:pt x="951" y="272"/>
                              </a:lnTo>
                              <a:lnTo>
                                <a:pt x="955" y="218"/>
                              </a:lnTo>
                              <a:lnTo>
                                <a:pt x="960" y="178"/>
                              </a:lnTo>
                              <a:lnTo>
                                <a:pt x="971" y="134"/>
                              </a:lnTo>
                              <a:lnTo>
                                <a:pt x="994" y="106"/>
                              </a:lnTo>
                              <a:lnTo>
                                <a:pt x="1031" y="91"/>
                              </a:lnTo>
                              <a:lnTo>
                                <a:pt x="1085" y="84"/>
                              </a:lnTo>
                              <a:lnTo>
                                <a:pt x="1085" y="34"/>
                              </a:lnTo>
                              <a:lnTo>
                                <a:pt x="713" y="34"/>
                              </a:lnTo>
                              <a:lnTo>
                                <a:pt x="713" y="84"/>
                              </a:lnTo>
                              <a:lnTo>
                                <a:pt x="783" y="92"/>
                              </a:lnTo>
                              <a:lnTo>
                                <a:pt x="828" y="109"/>
                              </a:lnTo>
                              <a:lnTo>
                                <a:pt x="854" y="138"/>
                              </a:lnTo>
                              <a:lnTo>
                                <a:pt x="866" y="181"/>
                              </a:lnTo>
                              <a:lnTo>
                                <a:pt x="869" y="220"/>
                              </a:lnTo>
                              <a:lnTo>
                                <a:pt x="872" y="273"/>
                              </a:lnTo>
                              <a:lnTo>
                                <a:pt x="875" y="344"/>
                              </a:lnTo>
                              <a:lnTo>
                                <a:pt x="877" y="435"/>
                              </a:lnTo>
                              <a:lnTo>
                                <a:pt x="877" y="746"/>
                              </a:lnTo>
                              <a:lnTo>
                                <a:pt x="872" y="746"/>
                              </a:lnTo>
                              <a:lnTo>
                                <a:pt x="759" y="614"/>
                              </a:lnTo>
                              <a:lnTo>
                                <a:pt x="522" y="614"/>
                              </a:lnTo>
                              <a:lnTo>
                                <a:pt x="883" y="1051"/>
                              </a:lnTo>
                              <a:lnTo>
                                <a:pt x="947" y="1051"/>
                              </a:lnTo>
                              <a:lnTo>
                                <a:pt x="947" y="746"/>
                              </a:lnTo>
                              <a:lnTo>
                                <a:pt x="947" y="571"/>
                              </a:lnTo>
                              <a:lnTo>
                                <a:pt x="1220" y="571"/>
                              </a:lnTo>
                              <a:lnTo>
                                <a:pt x="1220" y="496"/>
                              </a:lnTo>
                              <a:moveTo>
                                <a:pt x="2769" y="287"/>
                              </a:moveTo>
                              <a:lnTo>
                                <a:pt x="2762" y="222"/>
                              </a:lnTo>
                              <a:lnTo>
                                <a:pt x="2754" y="162"/>
                              </a:lnTo>
                              <a:lnTo>
                                <a:pt x="2745" y="103"/>
                              </a:lnTo>
                              <a:lnTo>
                                <a:pt x="2739" y="63"/>
                              </a:lnTo>
                              <a:lnTo>
                                <a:pt x="2736" y="42"/>
                              </a:lnTo>
                              <a:lnTo>
                                <a:pt x="2692" y="31"/>
                              </a:lnTo>
                              <a:lnTo>
                                <a:pt x="2628" y="17"/>
                              </a:lnTo>
                              <a:lnTo>
                                <a:pt x="2548" y="5"/>
                              </a:lnTo>
                              <a:lnTo>
                                <a:pt x="2458" y="0"/>
                              </a:lnTo>
                              <a:lnTo>
                                <a:pt x="2372" y="4"/>
                              </a:lnTo>
                              <a:lnTo>
                                <a:pt x="2290" y="17"/>
                              </a:lnTo>
                              <a:lnTo>
                                <a:pt x="2214" y="38"/>
                              </a:lnTo>
                              <a:lnTo>
                                <a:pt x="2144" y="67"/>
                              </a:lnTo>
                              <a:lnTo>
                                <a:pt x="2081" y="103"/>
                              </a:lnTo>
                              <a:lnTo>
                                <a:pt x="2024" y="146"/>
                              </a:lnTo>
                              <a:lnTo>
                                <a:pt x="1975" y="196"/>
                              </a:lnTo>
                              <a:lnTo>
                                <a:pt x="1934" y="252"/>
                              </a:lnTo>
                              <a:lnTo>
                                <a:pt x="1900" y="314"/>
                              </a:lnTo>
                              <a:lnTo>
                                <a:pt x="1876" y="381"/>
                              </a:lnTo>
                              <a:lnTo>
                                <a:pt x="1861" y="453"/>
                              </a:lnTo>
                              <a:lnTo>
                                <a:pt x="2063" y="453"/>
                              </a:lnTo>
                              <a:lnTo>
                                <a:pt x="2075" y="376"/>
                              </a:lnTo>
                              <a:lnTo>
                                <a:pt x="2097" y="304"/>
                              </a:lnTo>
                              <a:lnTo>
                                <a:pt x="2128" y="238"/>
                              </a:lnTo>
                              <a:lnTo>
                                <a:pt x="2169" y="180"/>
                              </a:lnTo>
                              <a:lnTo>
                                <a:pt x="2219" y="131"/>
                              </a:lnTo>
                              <a:lnTo>
                                <a:pt x="2279" y="95"/>
                              </a:lnTo>
                              <a:lnTo>
                                <a:pt x="2347" y="71"/>
                              </a:lnTo>
                              <a:lnTo>
                                <a:pt x="2424" y="63"/>
                              </a:lnTo>
                              <a:lnTo>
                                <a:pt x="2490" y="68"/>
                              </a:lnTo>
                              <a:lnTo>
                                <a:pt x="2551" y="85"/>
                              </a:lnTo>
                              <a:lnTo>
                                <a:pt x="2605" y="114"/>
                              </a:lnTo>
                              <a:lnTo>
                                <a:pt x="2651" y="159"/>
                              </a:lnTo>
                              <a:lnTo>
                                <a:pt x="2689" y="219"/>
                              </a:lnTo>
                              <a:lnTo>
                                <a:pt x="2717" y="297"/>
                              </a:lnTo>
                              <a:lnTo>
                                <a:pt x="2769" y="287"/>
                              </a:lnTo>
                              <a:moveTo>
                                <a:pt x="2796" y="764"/>
                              </a:moveTo>
                              <a:lnTo>
                                <a:pt x="2745" y="744"/>
                              </a:lnTo>
                              <a:lnTo>
                                <a:pt x="2697" y="828"/>
                              </a:lnTo>
                              <a:lnTo>
                                <a:pt x="2644" y="894"/>
                              </a:lnTo>
                              <a:lnTo>
                                <a:pt x="2584" y="942"/>
                              </a:lnTo>
                              <a:lnTo>
                                <a:pt x="2516" y="971"/>
                              </a:lnTo>
                              <a:lnTo>
                                <a:pt x="2438" y="981"/>
                              </a:lnTo>
                              <a:lnTo>
                                <a:pt x="2369" y="975"/>
                              </a:lnTo>
                              <a:lnTo>
                                <a:pt x="2306" y="955"/>
                              </a:lnTo>
                              <a:lnTo>
                                <a:pt x="2248" y="924"/>
                              </a:lnTo>
                              <a:lnTo>
                                <a:pt x="2196" y="881"/>
                              </a:lnTo>
                              <a:lnTo>
                                <a:pt x="2152" y="828"/>
                              </a:lnTo>
                              <a:lnTo>
                                <a:pt x="2115" y="766"/>
                              </a:lnTo>
                              <a:lnTo>
                                <a:pt x="2087" y="694"/>
                              </a:lnTo>
                              <a:lnTo>
                                <a:pt x="2069" y="614"/>
                              </a:lnTo>
                              <a:lnTo>
                                <a:pt x="1860" y="614"/>
                              </a:lnTo>
                              <a:lnTo>
                                <a:pt x="1873" y="674"/>
                              </a:lnTo>
                              <a:lnTo>
                                <a:pt x="1892" y="732"/>
                              </a:lnTo>
                              <a:lnTo>
                                <a:pt x="1919" y="788"/>
                              </a:lnTo>
                              <a:lnTo>
                                <a:pt x="1954" y="842"/>
                              </a:lnTo>
                              <a:lnTo>
                                <a:pt x="1996" y="891"/>
                              </a:lnTo>
                              <a:lnTo>
                                <a:pt x="2046" y="935"/>
                              </a:lnTo>
                              <a:lnTo>
                                <a:pt x="2105" y="973"/>
                              </a:lnTo>
                              <a:lnTo>
                                <a:pt x="2172" y="1004"/>
                              </a:lnTo>
                              <a:lnTo>
                                <a:pt x="2247" y="1028"/>
                              </a:lnTo>
                              <a:lnTo>
                                <a:pt x="2331" y="1042"/>
                              </a:lnTo>
                              <a:lnTo>
                                <a:pt x="2424" y="1047"/>
                              </a:lnTo>
                              <a:lnTo>
                                <a:pt x="2508" y="1042"/>
                              </a:lnTo>
                              <a:lnTo>
                                <a:pt x="2591" y="1031"/>
                              </a:lnTo>
                              <a:lnTo>
                                <a:pt x="2662" y="1018"/>
                              </a:lnTo>
                              <a:lnTo>
                                <a:pt x="2709" y="1007"/>
                              </a:lnTo>
                              <a:lnTo>
                                <a:pt x="2721" y="981"/>
                              </a:lnTo>
                              <a:lnTo>
                                <a:pt x="2731" y="958"/>
                              </a:lnTo>
                              <a:lnTo>
                                <a:pt x="2755" y="894"/>
                              </a:lnTo>
                              <a:lnTo>
                                <a:pt x="2777" y="826"/>
                              </a:lnTo>
                              <a:lnTo>
                                <a:pt x="2796" y="764"/>
                              </a:lnTo>
                              <a:moveTo>
                                <a:pt x="3008" y="533"/>
                              </a:moveTo>
                              <a:lnTo>
                                <a:pt x="2956" y="518"/>
                              </a:lnTo>
                              <a:lnTo>
                                <a:pt x="2956" y="533"/>
                              </a:lnTo>
                              <a:lnTo>
                                <a:pt x="2496" y="533"/>
                              </a:lnTo>
                              <a:lnTo>
                                <a:pt x="2582" y="496"/>
                              </a:lnTo>
                              <a:lnTo>
                                <a:pt x="2684" y="452"/>
                              </a:lnTo>
                              <a:lnTo>
                                <a:pt x="2956" y="533"/>
                              </a:lnTo>
                              <a:lnTo>
                                <a:pt x="2956" y="518"/>
                              </a:lnTo>
                              <a:lnTo>
                                <a:pt x="2736" y="452"/>
                              </a:lnTo>
                              <a:lnTo>
                                <a:pt x="2683" y="436"/>
                              </a:lnTo>
                              <a:lnTo>
                                <a:pt x="2543" y="496"/>
                              </a:lnTo>
                              <a:lnTo>
                                <a:pt x="2461" y="496"/>
                              </a:lnTo>
                              <a:lnTo>
                                <a:pt x="2480" y="438"/>
                              </a:lnTo>
                              <a:lnTo>
                                <a:pt x="2505" y="392"/>
                              </a:lnTo>
                              <a:lnTo>
                                <a:pt x="2526" y="363"/>
                              </a:lnTo>
                              <a:lnTo>
                                <a:pt x="2535" y="353"/>
                              </a:lnTo>
                              <a:lnTo>
                                <a:pt x="2450" y="138"/>
                              </a:lnTo>
                              <a:lnTo>
                                <a:pt x="2431" y="90"/>
                              </a:lnTo>
                              <a:lnTo>
                                <a:pt x="2327" y="353"/>
                              </a:lnTo>
                              <a:lnTo>
                                <a:pt x="2342" y="369"/>
                              </a:lnTo>
                              <a:lnTo>
                                <a:pt x="2351" y="381"/>
                              </a:lnTo>
                              <a:lnTo>
                                <a:pt x="2361" y="397"/>
                              </a:lnTo>
                              <a:lnTo>
                                <a:pt x="2374" y="422"/>
                              </a:lnTo>
                              <a:lnTo>
                                <a:pt x="2382" y="439"/>
                              </a:lnTo>
                              <a:lnTo>
                                <a:pt x="2389" y="456"/>
                              </a:lnTo>
                              <a:lnTo>
                                <a:pt x="2395" y="476"/>
                              </a:lnTo>
                              <a:lnTo>
                                <a:pt x="2400" y="496"/>
                              </a:lnTo>
                              <a:lnTo>
                                <a:pt x="1688" y="496"/>
                              </a:lnTo>
                              <a:lnTo>
                                <a:pt x="1688" y="433"/>
                              </a:lnTo>
                              <a:lnTo>
                                <a:pt x="1627" y="433"/>
                              </a:lnTo>
                              <a:lnTo>
                                <a:pt x="1610" y="466"/>
                              </a:lnTo>
                              <a:lnTo>
                                <a:pt x="1583" y="485"/>
                              </a:lnTo>
                              <a:lnTo>
                                <a:pt x="1538" y="494"/>
                              </a:lnTo>
                              <a:lnTo>
                                <a:pt x="1470" y="496"/>
                              </a:lnTo>
                              <a:lnTo>
                                <a:pt x="1442" y="496"/>
                              </a:lnTo>
                              <a:lnTo>
                                <a:pt x="1442" y="145"/>
                              </a:lnTo>
                              <a:lnTo>
                                <a:pt x="1444" y="119"/>
                              </a:lnTo>
                              <a:lnTo>
                                <a:pt x="1451" y="104"/>
                              </a:lnTo>
                              <a:lnTo>
                                <a:pt x="1469" y="97"/>
                              </a:lnTo>
                              <a:lnTo>
                                <a:pt x="1499" y="96"/>
                              </a:lnTo>
                              <a:lnTo>
                                <a:pt x="1590" y="96"/>
                              </a:lnTo>
                              <a:lnTo>
                                <a:pt x="1653" y="98"/>
                              </a:lnTo>
                              <a:lnTo>
                                <a:pt x="1699" y="107"/>
                              </a:lnTo>
                              <a:lnTo>
                                <a:pt x="1732" y="122"/>
                              </a:lnTo>
                              <a:lnTo>
                                <a:pt x="1756" y="145"/>
                              </a:lnTo>
                              <a:lnTo>
                                <a:pt x="1773" y="169"/>
                              </a:lnTo>
                              <a:lnTo>
                                <a:pt x="1787" y="198"/>
                              </a:lnTo>
                              <a:lnTo>
                                <a:pt x="1799" y="233"/>
                              </a:lnTo>
                              <a:lnTo>
                                <a:pt x="1810" y="273"/>
                              </a:lnTo>
                              <a:lnTo>
                                <a:pt x="1861" y="265"/>
                              </a:lnTo>
                              <a:lnTo>
                                <a:pt x="1855" y="198"/>
                              </a:lnTo>
                              <a:lnTo>
                                <a:pt x="1850" y="132"/>
                              </a:lnTo>
                              <a:lnTo>
                                <a:pt x="1848" y="96"/>
                              </a:lnTo>
                              <a:lnTo>
                                <a:pt x="1847" y="74"/>
                              </a:lnTo>
                              <a:lnTo>
                                <a:pt x="1846" y="34"/>
                              </a:lnTo>
                              <a:lnTo>
                                <a:pt x="1135" y="34"/>
                              </a:lnTo>
                              <a:lnTo>
                                <a:pt x="1135" y="84"/>
                              </a:lnTo>
                              <a:lnTo>
                                <a:pt x="1204" y="93"/>
                              </a:lnTo>
                              <a:lnTo>
                                <a:pt x="1242" y="115"/>
                              </a:lnTo>
                              <a:lnTo>
                                <a:pt x="1259" y="160"/>
                              </a:lnTo>
                              <a:lnTo>
                                <a:pt x="1263" y="241"/>
                              </a:lnTo>
                              <a:lnTo>
                                <a:pt x="1263" y="830"/>
                              </a:lnTo>
                              <a:lnTo>
                                <a:pt x="1259" y="909"/>
                              </a:lnTo>
                              <a:lnTo>
                                <a:pt x="1242" y="955"/>
                              </a:lnTo>
                              <a:lnTo>
                                <a:pt x="1203" y="977"/>
                              </a:lnTo>
                              <a:lnTo>
                                <a:pt x="1134" y="986"/>
                              </a:lnTo>
                              <a:lnTo>
                                <a:pt x="1134" y="1036"/>
                              </a:lnTo>
                              <a:lnTo>
                                <a:pt x="1591" y="1036"/>
                              </a:lnTo>
                              <a:lnTo>
                                <a:pt x="1591" y="986"/>
                              </a:lnTo>
                              <a:lnTo>
                                <a:pt x="1510" y="976"/>
                              </a:lnTo>
                              <a:lnTo>
                                <a:pt x="1465" y="955"/>
                              </a:lnTo>
                              <a:lnTo>
                                <a:pt x="1446" y="909"/>
                              </a:lnTo>
                              <a:lnTo>
                                <a:pt x="1442" y="830"/>
                              </a:lnTo>
                              <a:lnTo>
                                <a:pt x="1442" y="571"/>
                              </a:lnTo>
                              <a:lnTo>
                                <a:pt x="1470" y="571"/>
                              </a:lnTo>
                              <a:lnTo>
                                <a:pt x="1537" y="573"/>
                              </a:lnTo>
                              <a:lnTo>
                                <a:pt x="1582" y="582"/>
                              </a:lnTo>
                              <a:lnTo>
                                <a:pt x="1609" y="601"/>
                              </a:lnTo>
                              <a:lnTo>
                                <a:pt x="1626" y="633"/>
                              </a:lnTo>
                              <a:lnTo>
                                <a:pt x="1688" y="633"/>
                              </a:lnTo>
                              <a:lnTo>
                                <a:pt x="1688" y="571"/>
                              </a:lnTo>
                              <a:lnTo>
                                <a:pt x="2405" y="571"/>
                              </a:lnTo>
                              <a:lnTo>
                                <a:pt x="2404" y="579"/>
                              </a:lnTo>
                              <a:lnTo>
                                <a:pt x="2402" y="587"/>
                              </a:lnTo>
                              <a:lnTo>
                                <a:pt x="2400" y="594"/>
                              </a:lnTo>
                              <a:lnTo>
                                <a:pt x="2397" y="604"/>
                              </a:lnTo>
                              <a:lnTo>
                                <a:pt x="2393" y="614"/>
                              </a:lnTo>
                              <a:lnTo>
                                <a:pt x="2388" y="623"/>
                              </a:lnTo>
                              <a:lnTo>
                                <a:pt x="2383" y="631"/>
                              </a:lnTo>
                              <a:lnTo>
                                <a:pt x="2376" y="642"/>
                              </a:lnTo>
                              <a:lnTo>
                                <a:pt x="2367" y="652"/>
                              </a:lnTo>
                              <a:lnTo>
                                <a:pt x="2348" y="670"/>
                              </a:lnTo>
                              <a:lnTo>
                                <a:pt x="2338" y="677"/>
                              </a:lnTo>
                              <a:lnTo>
                                <a:pt x="2321" y="687"/>
                              </a:lnTo>
                              <a:lnTo>
                                <a:pt x="2315" y="690"/>
                              </a:lnTo>
                              <a:lnTo>
                                <a:pt x="2310" y="693"/>
                              </a:lnTo>
                              <a:lnTo>
                                <a:pt x="2279" y="706"/>
                              </a:lnTo>
                              <a:lnTo>
                                <a:pt x="2249" y="715"/>
                              </a:lnTo>
                              <a:lnTo>
                                <a:pt x="2221" y="720"/>
                              </a:lnTo>
                              <a:lnTo>
                                <a:pt x="2196" y="721"/>
                              </a:lnTo>
                              <a:lnTo>
                                <a:pt x="2196" y="726"/>
                              </a:lnTo>
                              <a:lnTo>
                                <a:pt x="2197" y="731"/>
                              </a:lnTo>
                              <a:lnTo>
                                <a:pt x="2197" y="737"/>
                              </a:lnTo>
                              <a:lnTo>
                                <a:pt x="2197" y="738"/>
                              </a:lnTo>
                              <a:lnTo>
                                <a:pt x="2198" y="745"/>
                              </a:lnTo>
                              <a:lnTo>
                                <a:pt x="2199" y="750"/>
                              </a:lnTo>
                              <a:lnTo>
                                <a:pt x="2200" y="755"/>
                              </a:lnTo>
                              <a:lnTo>
                                <a:pt x="2200" y="756"/>
                              </a:lnTo>
                              <a:lnTo>
                                <a:pt x="2202" y="762"/>
                              </a:lnTo>
                              <a:lnTo>
                                <a:pt x="2203" y="767"/>
                              </a:lnTo>
                              <a:lnTo>
                                <a:pt x="2205" y="774"/>
                              </a:lnTo>
                              <a:lnTo>
                                <a:pt x="2208" y="781"/>
                              </a:lnTo>
                              <a:lnTo>
                                <a:pt x="2209" y="785"/>
                              </a:lnTo>
                              <a:lnTo>
                                <a:pt x="2212" y="791"/>
                              </a:lnTo>
                              <a:lnTo>
                                <a:pt x="2212" y="793"/>
                              </a:lnTo>
                              <a:lnTo>
                                <a:pt x="2215" y="799"/>
                              </a:lnTo>
                              <a:lnTo>
                                <a:pt x="2218" y="805"/>
                              </a:lnTo>
                              <a:lnTo>
                                <a:pt x="2221" y="811"/>
                              </a:lnTo>
                              <a:lnTo>
                                <a:pt x="2223" y="813"/>
                              </a:lnTo>
                              <a:lnTo>
                                <a:pt x="2226" y="819"/>
                              </a:lnTo>
                              <a:lnTo>
                                <a:pt x="2228" y="822"/>
                              </a:lnTo>
                              <a:lnTo>
                                <a:pt x="2230" y="825"/>
                              </a:lnTo>
                              <a:lnTo>
                                <a:pt x="2232" y="830"/>
                              </a:lnTo>
                              <a:lnTo>
                                <a:pt x="2237" y="836"/>
                              </a:lnTo>
                              <a:lnTo>
                                <a:pt x="2240" y="840"/>
                              </a:lnTo>
                              <a:lnTo>
                                <a:pt x="2245" y="847"/>
                              </a:lnTo>
                              <a:lnTo>
                                <a:pt x="2246" y="849"/>
                              </a:lnTo>
                              <a:lnTo>
                                <a:pt x="2251" y="854"/>
                              </a:lnTo>
                              <a:lnTo>
                                <a:pt x="2253" y="857"/>
                              </a:lnTo>
                              <a:lnTo>
                                <a:pt x="2258" y="862"/>
                              </a:lnTo>
                              <a:lnTo>
                                <a:pt x="2260" y="864"/>
                              </a:lnTo>
                              <a:lnTo>
                                <a:pt x="2264" y="869"/>
                              </a:lnTo>
                              <a:lnTo>
                                <a:pt x="2267" y="872"/>
                              </a:lnTo>
                              <a:lnTo>
                                <a:pt x="2273" y="878"/>
                              </a:lnTo>
                              <a:lnTo>
                                <a:pt x="2276" y="881"/>
                              </a:lnTo>
                              <a:lnTo>
                                <a:pt x="2286" y="889"/>
                              </a:lnTo>
                              <a:lnTo>
                                <a:pt x="2292" y="893"/>
                              </a:lnTo>
                              <a:lnTo>
                                <a:pt x="2300" y="899"/>
                              </a:lnTo>
                              <a:lnTo>
                                <a:pt x="2303" y="901"/>
                              </a:lnTo>
                              <a:lnTo>
                                <a:pt x="2306" y="903"/>
                              </a:lnTo>
                              <a:lnTo>
                                <a:pt x="2333" y="918"/>
                              </a:lnTo>
                              <a:lnTo>
                                <a:pt x="2363" y="929"/>
                              </a:lnTo>
                              <a:lnTo>
                                <a:pt x="2396" y="937"/>
                              </a:lnTo>
                              <a:lnTo>
                                <a:pt x="2431" y="939"/>
                              </a:lnTo>
                              <a:lnTo>
                                <a:pt x="2511" y="925"/>
                              </a:lnTo>
                              <a:lnTo>
                                <a:pt x="2517" y="922"/>
                              </a:lnTo>
                              <a:lnTo>
                                <a:pt x="2576" y="888"/>
                              </a:lnTo>
                              <a:lnTo>
                                <a:pt x="2625" y="836"/>
                              </a:lnTo>
                              <a:lnTo>
                                <a:pt x="2655" y="778"/>
                              </a:lnTo>
                              <a:lnTo>
                                <a:pt x="2665" y="721"/>
                              </a:lnTo>
                              <a:lnTo>
                                <a:pt x="2646" y="719"/>
                              </a:lnTo>
                              <a:lnTo>
                                <a:pt x="2646" y="738"/>
                              </a:lnTo>
                              <a:lnTo>
                                <a:pt x="2626" y="801"/>
                              </a:lnTo>
                              <a:lnTo>
                                <a:pt x="2581" y="860"/>
                              </a:lnTo>
                              <a:lnTo>
                                <a:pt x="2515" y="904"/>
                              </a:lnTo>
                              <a:lnTo>
                                <a:pt x="2431" y="922"/>
                              </a:lnTo>
                              <a:lnTo>
                                <a:pt x="2402" y="920"/>
                              </a:lnTo>
                              <a:lnTo>
                                <a:pt x="2375" y="914"/>
                              </a:lnTo>
                              <a:lnTo>
                                <a:pt x="2350" y="906"/>
                              </a:lnTo>
                              <a:lnTo>
                                <a:pt x="2327" y="895"/>
                              </a:lnTo>
                              <a:lnTo>
                                <a:pt x="2371" y="842"/>
                              </a:lnTo>
                              <a:lnTo>
                                <a:pt x="2404" y="782"/>
                              </a:lnTo>
                              <a:lnTo>
                                <a:pt x="2424" y="717"/>
                              </a:lnTo>
                              <a:lnTo>
                                <a:pt x="2431" y="649"/>
                              </a:lnTo>
                              <a:lnTo>
                                <a:pt x="2431" y="571"/>
                              </a:lnTo>
                              <a:lnTo>
                                <a:pt x="2431" y="496"/>
                              </a:lnTo>
                              <a:lnTo>
                                <a:pt x="2431" y="138"/>
                              </a:lnTo>
                              <a:lnTo>
                                <a:pt x="2514" y="349"/>
                              </a:lnTo>
                              <a:lnTo>
                                <a:pt x="2493" y="377"/>
                              </a:lnTo>
                              <a:lnTo>
                                <a:pt x="2468" y="422"/>
                              </a:lnTo>
                              <a:lnTo>
                                <a:pt x="2446" y="480"/>
                              </a:lnTo>
                              <a:lnTo>
                                <a:pt x="2437" y="550"/>
                              </a:lnTo>
                              <a:lnTo>
                                <a:pt x="2459" y="634"/>
                              </a:lnTo>
                              <a:lnTo>
                                <a:pt x="2512" y="691"/>
                              </a:lnTo>
                              <a:lnTo>
                                <a:pt x="2581" y="724"/>
                              </a:lnTo>
                              <a:lnTo>
                                <a:pt x="2646" y="738"/>
                              </a:lnTo>
                              <a:lnTo>
                                <a:pt x="2646" y="719"/>
                              </a:lnTo>
                              <a:lnTo>
                                <a:pt x="2608" y="714"/>
                              </a:lnTo>
                              <a:lnTo>
                                <a:pt x="2542" y="688"/>
                              </a:lnTo>
                              <a:lnTo>
                                <a:pt x="2486" y="642"/>
                              </a:lnTo>
                              <a:lnTo>
                                <a:pt x="2456" y="571"/>
                              </a:lnTo>
                              <a:lnTo>
                                <a:pt x="2543" y="571"/>
                              </a:lnTo>
                              <a:lnTo>
                                <a:pt x="2683" y="630"/>
                              </a:lnTo>
                              <a:lnTo>
                                <a:pt x="2883" y="571"/>
                              </a:lnTo>
                              <a:lnTo>
                                <a:pt x="3008" y="533"/>
                              </a:lnTo>
                            </a:path>
                          </a:pathLst>
                        </a:custGeom>
                        <a:solidFill>
                          <a:srgbClr val="8A204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Line 3"/>
                      <wps:cNvCnPr>
                        <a:cxnSpLocks noChangeShapeType="1"/>
                      </wps:cNvCnPr>
                      <wps:spPr bwMode="auto">
                        <a:xfrm>
                          <a:off x="3740" y="1560"/>
                          <a:ext cx="778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BBBBB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2E4442A" id="Group 1" o:spid="_x0000_s1026" style="position:absolute;margin-left:36.6pt;margin-top:27.6pt;width:539.4pt;height:52.55pt;z-index:-251657216;mso-position-horizontal-relative:page;mso-position-vertical-relative:page" coordorigin="732,552" coordsize="10788,10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">
              <v:shape id="AutoShape 2" o:spid="_x0000_s1027" style="position:absolute;left:732;top:552;width:3008;height:1051;visibility:visible;mso-wrap-style:square;v-text-anchor:top" coordsize="3008,10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" path="m120,496r-69,l,533r51,38l120,571r,-75m833,496r-600,l233,268r3,l388,453r233,l464,268,264,34,,34,,84r45,6l80,100r28,16l133,141r16,25l158,195r5,42l163,302r,328l162,721r-3,70l154,845r-4,43l139,931r-24,30l76,978r-56,8l20,1036r371,l391,986r-68,-8l279,960,255,929,244,883r-4,-40l236,791r-2,-70l233,630r,-59l833,571r,-75m1220,496r-273,l947,435r2,-92l951,272r4,-54l960,178r11,-44l994,106r37,-15l1085,84r,-50l713,34r,50l783,92r45,17l854,138r12,43l869,220r3,53l875,344r2,91l877,746r-5,l759,614r-237,l883,1051r64,l947,746r,-175l1220,571r,-75m2769,287r-7,-65l2754,162r-9,-59l2739,63r-3,-21l2692,31,2628,17,2548,5,2458,r-86,4l2290,17r-76,21l2144,67r-63,36l2024,146r-49,50l1934,252r-34,62l1876,381r-15,72l2063,453r12,-77l2097,304r31,-66l2169,180r50,-49l2279,95r68,-24l2424,63r66,5l2551,85r54,29l2651,159r38,60l2717,297r52,-10m2796,764r-51,-20l2697,828r-53,66l2584,942r-68,29l2438,981r-69,-6l2306,955r-58,-31l2196,881r-44,-53l2115,766r-28,-72l2069,614r-209,l1873,674r19,58l1919,788r35,54l1996,891r50,44l2105,973r67,31l2247,1028r84,14l2424,1047r84,-5l2591,1031r71,-13l2709,1007r12,-26l2731,958r24,-64l2777,826r19,-62m3008,533r-52,-15l2956,533r-460,l2582,496r102,-44l2956,533r,-15l2736,452r-53,-16l2543,496r-82,l2480,438r25,-46l2526,363r9,-10l2450,138,2431,90,2327,353r15,16l2351,381r10,16l2374,422r8,17l2389,456r6,20l2400,496r-712,l1688,433r-61,l1610,466r-27,19l1538,494r-68,2l1442,496r,-351l1444,119r7,-15l1469,97r30,-1l1590,96r63,2l1699,107r33,15l1756,145r17,24l1787,198r12,35l1810,273r51,-8l1855,198r-5,-66l1848,96r-1,-22l1846,34r-711,l1135,84r69,9l1242,115r17,45l1263,241r,589l1259,909r-17,46l1203,977r-69,9l1134,1036r457,l1591,986r-81,-10l1465,955r-19,-46l1442,830r,-259l1470,571r67,2l1582,582r27,19l1626,633r62,l1688,571r717,l2404,579r-2,8l2400,594r-3,10l2393,614r-5,9l2383,631r-7,11l2367,652r-19,18l2338,677r-17,10l2315,690r-5,3l2279,706r-30,9l2221,720r-25,1l2196,726r1,5l2197,737r,1l2198,745r1,5l2200,755r,1l2202,762r1,5l2205,774r3,7l2209,785r3,6l2212,793r3,6l2218,805r3,6l2223,813r3,6l2228,822r2,3l2232,830r5,6l2240,840r5,7l2246,849r5,5l2253,857r5,5l2260,864r4,5l2267,872r6,6l2276,881r10,8l2292,893r8,6l2303,901r3,2l2333,918r30,11l2396,937r35,2l2511,925r6,-3l2576,888r49,-52l2655,778r10,-57l2646,719r,19l2626,801r-45,59l2515,904r-84,18l2402,920r-27,-6l2350,906r-23,-11l2371,842r33,-60l2424,717r7,-68l2431,571r,-75l2431,138r83,211l2493,377r-25,45l2446,480r-9,70l2459,634r53,57l2581,724r65,14l2646,719r-38,-5l2542,688r-56,-46l2456,571r87,l2683,630r200,-59l3008,533e" fillcolor="#8a2040" stroked="f">
                <v:path arrowok="t" o:connecttype="custom" o:connectlocs="120,1048;621,1005;80,652;163,854;139,1483;391,1538;236,1343;1220,1048;960,730;713,586;869,772;759,1166;1220,1123;2739,615;2372,556;1975,748;2075,928;2347,623;2689,771;2644,1446;2248,1476;1860,1166;2046,1487;2508,1594;2755,1446;2496,1085;2683,988;2535,905;2361,949;1688,1048;1470,1048;1499,648;1773,721;1850,684;1204,645;1242,1507;1510,1528;1537,1125;2405,1123;2388,1175;2321,1239;2196,1273;2199,1302;2208,1333;2221,1363;2237,1388;2258,1414;2286,1441;2363,1481;2625,1388;2581,1412;2327,1447;2431,1048;2437,1102;2608,1266;2883,1123" o:connectangles="0,0,0,0,0,0,0,0,0,0,0,0,0,0,0,0,0,0,0,0,0,0,0,0,0,0,0,0,0,0,0,0,0,0,0,0,0,0,0,0,0,0,0,0,0,0,0,0,0,0,0,0,0,0,0,0"/>
              </v:shape>
              <v:line id="Line 3" o:spid="_x0000_s1028" style="position:absolute;visibility:visible;mso-wrap-style:square" from="3740,1560" to="11520,15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" strokecolor="#bbb" strokeweight=".5pt"/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B9549C"/>
    <w:multiLevelType w:val="hybridMultilevel"/>
    <w:tmpl w:val="792637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91343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ED8"/>
    <w:rsid w:val="00067096"/>
    <w:rsid w:val="000C0CCA"/>
    <w:rsid w:val="000D2ED8"/>
    <w:rsid w:val="00214EDB"/>
    <w:rsid w:val="005F1832"/>
    <w:rsid w:val="00A832D8"/>
    <w:rsid w:val="00AD4F26"/>
    <w:rsid w:val="00BE1B06"/>
    <w:rsid w:val="00E76611"/>
    <w:rsid w:val="00EF6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F1C2E2"/>
  <w15:chartTrackingRefBased/>
  <w15:docId w15:val="{4DBCC18A-3C2A-4EB8-92AE-25210EC29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2ED8"/>
    <w:pPr>
      <w:spacing w:after="0" w:line="240" w:lineRule="auto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2ED8"/>
    <w:pPr>
      <w:tabs>
        <w:tab w:val="center" w:pos="4680"/>
        <w:tab w:val="right" w:pos="9360"/>
      </w:tabs>
    </w:pPr>
    <w:rPr>
      <w:rFonts w:asciiTheme="minorHAnsi" w:hAnsiTheme="minorHAnsi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0D2ED8"/>
  </w:style>
  <w:style w:type="paragraph" w:styleId="Footer">
    <w:name w:val="footer"/>
    <w:basedOn w:val="Normal"/>
    <w:link w:val="FooterChar"/>
    <w:uiPriority w:val="99"/>
    <w:unhideWhenUsed/>
    <w:rsid w:val="000D2ED8"/>
    <w:pPr>
      <w:tabs>
        <w:tab w:val="center" w:pos="4680"/>
        <w:tab w:val="right" w:pos="9360"/>
      </w:tabs>
    </w:pPr>
    <w:rPr>
      <w:rFonts w:asciiTheme="minorHAnsi" w:hAnsiTheme="minorHAnsi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0D2ED8"/>
  </w:style>
  <w:style w:type="paragraph" w:styleId="BodyText">
    <w:name w:val="Body Text"/>
    <w:basedOn w:val="Normal"/>
    <w:link w:val="BodyTextChar"/>
    <w:uiPriority w:val="1"/>
    <w:qFormat/>
    <w:rsid w:val="000D2ED8"/>
    <w:pPr>
      <w:widowControl w:val="0"/>
      <w:autoSpaceDE w:val="0"/>
      <w:autoSpaceDN w:val="0"/>
      <w:ind w:left="820"/>
    </w:pPr>
    <w:rPr>
      <w:rFonts w:ascii="Palatino Linotype" w:eastAsia="Palatino Linotype" w:hAnsi="Palatino Linotype" w:cs="Palatino Linotype"/>
      <w:sz w:val="22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0D2ED8"/>
    <w:rPr>
      <w:rFonts w:ascii="Palatino Linotype" w:eastAsia="Palatino Linotype" w:hAnsi="Palatino Linotype" w:cs="Palatino Linotype"/>
      <w:lang w:bidi="en-US"/>
    </w:rPr>
  </w:style>
  <w:style w:type="table" w:styleId="TableGrid">
    <w:name w:val="Table Grid"/>
    <w:basedOn w:val="TableNormal"/>
    <w:uiPriority w:val="39"/>
    <w:rsid w:val="005F18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1B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Florida College</Company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Albritton. Elise</dc:creator>
  <cp:keywords/>
  <dc:description/>
  <cp:lastModifiedBy>Albritton. Elise</cp:lastModifiedBy>
  <cp:revision>4</cp:revision>
  <cp:lastPrinted>2023-03-21T15:08:00Z</cp:lastPrinted>
  <dcterms:created xsi:type="dcterms:W3CDTF">2023-10-06T14:10:00Z</dcterms:created>
  <dcterms:modified xsi:type="dcterms:W3CDTF">2024-02-16T16:03:00Z</dcterms:modified>
</cp:coreProperties>
</file>