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45709" w:rsidR="00027E3F" w:rsidP="00027E3F" w:rsidRDefault="00027E3F" w14:paraId="6D8FB9E8" w14:textId="77777777">
      <w:pPr>
        <w:rPr>
          <w:b/>
          <w:sz w:val="32"/>
          <w:szCs w:val="32"/>
        </w:rPr>
      </w:pPr>
      <w:r>
        <w:rPr>
          <w:b/>
          <w:sz w:val="36"/>
          <w:szCs w:val="36"/>
        </w:rPr>
        <w:t>Faculty</w:t>
      </w:r>
      <w:r w:rsidRPr="00245709">
        <w:rPr>
          <w:b/>
          <w:sz w:val="32"/>
          <w:szCs w:val="32"/>
        </w:rPr>
        <w:t xml:space="preserve"> </w:t>
      </w:r>
      <w:r w:rsidRPr="00245709">
        <w:rPr>
          <w:b/>
          <w:sz w:val="36"/>
          <w:szCs w:val="36"/>
        </w:rPr>
        <w:t>Senate Meeting</w:t>
      </w:r>
      <w:r>
        <w:rPr>
          <w:b/>
          <w:sz w:val="36"/>
          <w:szCs w:val="36"/>
        </w:rPr>
        <w:t xml:space="preserve"> Agenda</w:t>
      </w:r>
    </w:p>
    <w:p w:rsidR="00027E3F" w:rsidP="5BB93B01" w:rsidRDefault="00027E3F" w14:paraId="3DDBFBA8" w14:textId="76556E32">
      <w:pPr>
        <w:rPr>
          <w:b w:val="1"/>
          <w:bCs w:val="1"/>
          <w:sz w:val="32"/>
          <w:szCs w:val="32"/>
        </w:rPr>
      </w:pPr>
      <w:r w:rsidRPr="0D537DC9" w:rsidR="00027E3F">
        <w:rPr>
          <w:b w:val="1"/>
          <w:bCs w:val="1"/>
          <w:sz w:val="32"/>
          <w:szCs w:val="32"/>
        </w:rPr>
        <w:t xml:space="preserve">                                    11:00am    </w:t>
      </w:r>
      <w:r w:rsidRPr="0D537DC9" w:rsidR="1926AA13">
        <w:rPr>
          <w:b w:val="1"/>
          <w:bCs w:val="1"/>
          <w:sz w:val="32"/>
          <w:szCs w:val="32"/>
        </w:rPr>
        <w:t>9</w:t>
      </w:r>
      <w:r w:rsidRPr="0D537DC9" w:rsidR="00027E3F">
        <w:rPr>
          <w:b w:val="1"/>
          <w:bCs w:val="1"/>
          <w:sz w:val="32"/>
          <w:szCs w:val="32"/>
        </w:rPr>
        <w:t>/</w:t>
      </w:r>
      <w:r w:rsidRPr="0D537DC9" w:rsidR="28CE7629">
        <w:rPr>
          <w:b w:val="1"/>
          <w:bCs w:val="1"/>
          <w:sz w:val="32"/>
          <w:szCs w:val="32"/>
        </w:rPr>
        <w:t>20</w:t>
      </w:r>
      <w:r w:rsidRPr="0D537DC9" w:rsidR="00027E3F">
        <w:rPr>
          <w:b w:val="1"/>
          <w:bCs w:val="1"/>
          <w:sz w:val="32"/>
          <w:szCs w:val="32"/>
        </w:rPr>
        <w:t>/2</w:t>
      </w:r>
      <w:r w:rsidRPr="0D537DC9" w:rsidR="4225145C">
        <w:rPr>
          <w:b w:val="1"/>
          <w:bCs w:val="1"/>
          <w:sz w:val="32"/>
          <w:szCs w:val="32"/>
        </w:rPr>
        <w:t>3</w:t>
      </w:r>
    </w:p>
    <w:p w:rsidR="00027E3F" w:rsidP="00027E3F" w:rsidRDefault="00027E3F" w14:paraId="3B5237F8" w14:textId="77777777">
      <w:pPr>
        <w:rPr>
          <w:b/>
          <w:sz w:val="32"/>
          <w:szCs w:val="32"/>
        </w:rPr>
      </w:pPr>
    </w:p>
    <w:p w:rsidR="00027E3F" w:rsidP="00027E3F" w:rsidRDefault="00027E3F" w14:paraId="5C39FA10" w14:textId="77777777">
      <w:pPr>
        <w:rPr>
          <w:b/>
          <w:sz w:val="32"/>
          <w:szCs w:val="32"/>
        </w:rPr>
      </w:pPr>
    </w:p>
    <w:p w:rsidR="00027E3F" w:rsidP="00027E3F" w:rsidRDefault="00027E3F" w14:paraId="373B10E7" w14:textId="2FD77283">
      <w:pPr>
        <w:numPr>
          <w:ilvl w:val="0"/>
          <w:numId w:val="1"/>
        </w:numPr>
        <w:rPr>
          <w:sz w:val="32"/>
          <w:szCs w:val="32"/>
        </w:rPr>
      </w:pPr>
      <w:r w:rsidRPr="0D537DC9" w:rsidR="00027E3F">
        <w:rPr>
          <w:sz w:val="32"/>
          <w:szCs w:val="32"/>
        </w:rPr>
        <w:t>Approval of Minutes</w:t>
      </w:r>
    </w:p>
    <w:p w:rsidR="00027E3F" w:rsidP="00027E3F" w:rsidRDefault="00027E3F" w14:paraId="700446A1" w14:textId="77777777">
      <w:pPr>
        <w:rPr>
          <w:sz w:val="32"/>
          <w:szCs w:val="32"/>
        </w:rPr>
      </w:pPr>
    </w:p>
    <w:p w:rsidR="00027E3F" w:rsidP="00027E3F" w:rsidRDefault="00027E3F" w14:paraId="6F169116" w14:textId="77777777">
      <w:pPr>
        <w:rPr>
          <w:sz w:val="32"/>
          <w:szCs w:val="32"/>
        </w:rPr>
      </w:pPr>
    </w:p>
    <w:p w:rsidRPr="00BA1DEA" w:rsidR="00027E3F" w:rsidP="00BA1DEA" w:rsidRDefault="00027E3F" w14:paraId="79F0ED9A" w14:textId="79B0FF97">
      <w:pPr>
        <w:numPr>
          <w:ilvl w:val="0"/>
          <w:numId w:val="1"/>
        </w:numPr>
        <w:rPr>
          <w:sz w:val="32"/>
          <w:szCs w:val="32"/>
        </w:rPr>
      </w:pPr>
      <w:r w:rsidRPr="79109CF4" w:rsidR="00027E3F">
        <w:rPr>
          <w:sz w:val="32"/>
          <w:szCs w:val="32"/>
        </w:rPr>
        <w:t>Old Business</w:t>
      </w:r>
      <w:r w:rsidRPr="79109CF4" w:rsidR="00027E3F">
        <w:rPr>
          <w:sz w:val="32"/>
          <w:szCs w:val="32"/>
        </w:rPr>
        <w:t xml:space="preserve">  </w:t>
      </w:r>
    </w:p>
    <w:p w:rsidRPr="00A85D8A" w:rsidR="00027E3F" w:rsidP="22131A7A" w:rsidRDefault="00027E3F" w14:paraId="4A0B8F72" w14:textId="068A0E20">
      <w:pPr>
        <w:pStyle w:val="Normal"/>
        <w:ind w:left="0"/>
        <w:rPr>
          <w:sz w:val="32"/>
          <w:szCs w:val="32"/>
        </w:rPr>
      </w:pPr>
      <w:r w:rsidRPr="22131A7A" w:rsidR="5A44715E">
        <w:rPr>
          <w:sz w:val="32"/>
          <w:szCs w:val="32"/>
        </w:rPr>
        <w:t xml:space="preserve">     </w:t>
      </w:r>
    </w:p>
    <w:p w:rsidR="00027E3F" w:rsidP="00027E3F" w:rsidRDefault="00027E3F" w14:paraId="0EF661B5" w14:textId="21F787F9">
      <w:pPr>
        <w:numPr>
          <w:ilvl w:val="0"/>
          <w:numId w:val="1"/>
        </w:numPr>
        <w:rPr>
          <w:sz w:val="32"/>
          <w:szCs w:val="32"/>
        </w:rPr>
      </w:pPr>
      <w:r w:rsidRPr="22131A7A" w:rsidR="00027E3F">
        <w:rPr>
          <w:sz w:val="32"/>
          <w:szCs w:val="32"/>
        </w:rPr>
        <w:t>New Business</w:t>
      </w:r>
    </w:p>
    <w:p w:rsidR="37B14605" w:rsidP="22131A7A" w:rsidRDefault="37B14605" w14:paraId="0DF4CDDE" w14:textId="6BB53BD3">
      <w:pPr>
        <w:pStyle w:val="Normal"/>
        <w:ind w:left="0"/>
        <w:rPr>
          <w:sz w:val="32"/>
          <w:szCs w:val="32"/>
        </w:rPr>
      </w:pPr>
      <w:r w:rsidRPr="0D537DC9" w:rsidR="37B14605">
        <w:rPr>
          <w:sz w:val="32"/>
          <w:szCs w:val="32"/>
        </w:rPr>
        <w:t xml:space="preserve">A)  </w:t>
      </w:r>
      <w:r w:rsidRPr="0D537DC9" w:rsidR="4E4681C4">
        <w:rPr>
          <w:sz w:val="32"/>
          <w:szCs w:val="32"/>
        </w:rPr>
        <w:t>AA with emphasis ECE – Denise Callaway</w:t>
      </w:r>
    </w:p>
    <w:p w:rsidR="2F1BAC61" w:rsidP="0EA4878B" w:rsidRDefault="2F1BAC61" w14:paraId="500458F8" w14:textId="3566F809">
      <w:pPr>
        <w:pStyle w:val="Normal"/>
        <w:ind w:left="0"/>
        <w:rPr>
          <w:sz w:val="32"/>
          <w:szCs w:val="32"/>
        </w:rPr>
      </w:pPr>
      <w:r w:rsidRPr="0D537DC9" w:rsidR="2F1BAC61">
        <w:rPr>
          <w:sz w:val="32"/>
          <w:szCs w:val="32"/>
        </w:rPr>
        <w:t xml:space="preserve">B)   </w:t>
      </w:r>
      <w:r w:rsidRPr="0D537DC9" w:rsidR="235ADA91">
        <w:rPr>
          <w:sz w:val="32"/>
          <w:szCs w:val="32"/>
        </w:rPr>
        <w:t>Databases update</w:t>
      </w:r>
      <w:r w:rsidRPr="0D537DC9" w:rsidR="65DC0121">
        <w:rPr>
          <w:sz w:val="32"/>
          <w:szCs w:val="32"/>
        </w:rPr>
        <w:t xml:space="preserve"> – </w:t>
      </w:r>
      <w:r w:rsidRPr="0D537DC9" w:rsidR="4BAB3A8E">
        <w:rPr>
          <w:sz w:val="32"/>
          <w:szCs w:val="32"/>
        </w:rPr>
        <w:t>Jamen Brock</w:t>
      </w:r>
    </w:p>
    <w:p w:rsidR="634E72DE" w:rsidP="4085AE34" w:rsidRDefault="634E72DE" w14:paraId="26AEC716" w14:textId="6BDF8372">
      <w:pPr>
        <w:pStyle w:val="Normal"/>
        <w:ind w:left="0"/>
        <w:rPr>
          <w:sz w:val="32"/>
          <w:szCs w:val="32"/>
        </w:rPr>
      </w:pPr>
      <w:r w:rsidRPr="0D537DC9" w:rsidR="2F1BAC61">
        <w:rPr>
          <w:sz w:val="32"/>
          <w:szCs w:val="32"/>
        </w:rPr>
        <w:t>C</w:t>
      </w:r>
      <w:r w:rsidRPr="0D537DC9" w:rsidR="634E72DE">
        <w:rPr>
          <w:sz w:val="32"/>
          <w:szCs w:val="32"/>
        </w:rPr>
        <w:t xml:space="preserve">)   </w:t>
      </w:r>
      <w:r w:rsidRPr="0D537DC9" w:rsidR="610B4EE0">
        <w:rPr>
          <w:sz w:val="32"/>
          <w:szCs w:val="32"/>
        </w:rPr>
        <w:t>Artificial Intelligence policy</w:t>
      </w:r>
      <w:r w:rsidRPr="0D537DC9" w:rsidR="5E7BD1BC">
        <w:rPr>
          <w:sz w:val="32"/>
          <w:szCs w:val="32"/>
        </w:rPr>
        <w:t xml:space="preserve"> – </w:t>
      </w:r>
      <w:r w:rsidRPr="0D537DC9" w:rsidR="1B359D27">
        <w:rPr>
          <w:sz w:val="32"/>
          <w:szCs w:val="32"/>
        </w:rPr>
        <w:t>Jay Welch</w:t>
      </w:r>
    </w:p>
    <w:p w:rsidR="0051063C" w:rsidP="00CD7B8E" w:rsidRDefault="0051063C" w14:paraId="255D5217" w14:textId="08230411">
      <w:pPr>
        <w:ind w:left="720"/>
      </w:pPr>
    </w:p>
    <w:sectPr w:rsidR="0051063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nsid w:val="662c5b3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a9fb2a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0c18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bdca3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8F03F7"/>
    <w:multiLevelType w:val="hybridMultilevel"/>
    <w:tmpl w:val="BAA6F682"/>
    <w:lvl w:ilvl="0" w:tplc="5D121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E48F4"/>
    <w:multiLevelType w:val="hybridMultilevel"/>
    <w:tmpl w:val="B5EC9D2C"/>
    <w:lvl w:ilvl="0" w:tplc="B2BE9098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C782B20"/>
    <w:multiLevelType w:val="hybridMultilevel"/>
    <w:tmpl w:val="59DE18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AC6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F7E7D7A">
      <w:start w:val="1"/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92DE0"/>
    <w:multiLevelType w:val="hybridMultilevel"/>
    <w:tmpl w:val="ED56A2B2"/>
    <w:lvl w:ilvl="0" w:tplc="C51C5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36911"/>
    <w:multiLevelType w:val="hybridMultilevel"/>
    <w:tmpl w:val="46F6B8BA"/>
    <w:lvl w:ilvl="0" w:tplc="FE4422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4026B"/>
    <w:multiLevelType w:val="hybridMultilevel"/>
    <w:tmpl w:val="AD922C6A"/>
    <w:lvl w:ilvl="0" w:tplc="1DD2454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E92040"/>
    <w:multiLevelType w:val="hybridMultilevel"/>
    <w:tmpl w:val="FB3CB79C"/>
    <w:lvl w:ilvl="0" w:tplc="EAE055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F26A5E"/>
    <w:multiLevelType w:val="hybridMultilevel"/>
    <w:tmpl w:val="B6348D52"/>
    <w:lvl w:ilvl="0" w:tplc="FFFFFFFF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05D7B"/>
    <w:multiLevelType w:val="hybridMultilevel"/>
    <w:tmpl w:val="A83A473C"/>
    <w:lvl w:ilvl="0" w:tplc="BEE295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40A23"/>
    <w:multiLevelType w:val="hybridMultilevel"/>
    <w:tmpl w:val="C332D63C"/>
    <w:lvl w:ilvl="0" w:tplc="FEC2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21189"/>
    <w:multiLevelType w:val="multilevel"/>
    <w:tmpl w:val="CEA41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37750"/>
    <w:multiLevelType w:val="hybridMultilevel"/>
    <w:tmpl w:val="F6C463AA"/>
    <w:lvl w:ilvl="0" w:tplc="5650B9A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01F1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E"/>
    <w:rsid w:val="00027E3F"/>
    <w:rsid w:val="000526DD"/>
    <w:rsid w:val="000E29AF"/>
    <w:rsid w:val="00121FD1"/>
    <w:rsid w:val="00167D3F"/>
    <w:rsid w:val="001E7D30"/>
    <w:rsid w:val="00314A6D"/>
    <w:rsid w:val="003D000E"/>
    <w:rsid w:val="003D3DD1"/>
    <w:rsid w:val="003E3E80"/>
    <w:rsid w:val="00447B14"/>
    <w:rsid w:val="0051063C"/>
    <w:rsid w:val="00687292"/>
    <w:rsid w:val="0078487B"/>
    <w:rsid w:val="00796D97"/>
    <w:rsid w:val="007B6C9A"/>
    <w:rsid w:val="00932A0D"/>
    <w:rsid w:val="00955045"/>
    <w:rsid w:val="00990AAD"/>
    <w:rsid w:val="00A82A64"/>
    <w:rsid w:val="00AC4B50"/>
    <w:rsid w:val="00B13ED9"/>
    <w:rsid w:val="00BA1DEA"/>
    <w:rsid w:val="00BC33E1"/>
    <w:rsid w:val="00CD7B8E"/>
    <w:rsid w:val="00EF1D78"/>
    <w:rsid w:val="00F21048"/>
    <w:rsid w:val="02AE5800"/>
    <w:rsid w:val="02F78F00"/>
    <w:rsid w:val="04896B93"/>
    <w:rsid w:val="04AD71B1"/>
    <w:rsid w:val="06DF2903"/>
    <w:rsid w:val="08A70FD6"/>
    <w:rsid w:val="0A158413"/>
    <w:rsid w:val="0A19B873"/>
    <w:rsid w:val="0A23B0B9"/>
    <w:rsid w:val="0B00C018"/>
    <w:rsid w:val="0D537DC9"/>
    <w:rsid w:val="0EA4878B"/>
    <w:rsid w:val="0FF6A696"/>
    <w:rsid w:val="10DCCFCE"/>
    <w:rsid w:val="12356FF7"/>
    <w:rsid w:val="140677CB"/>
    <w:rsid w:val="15532209"/>
    <w:rsid w:val="15E4F832"/>
    <w:rsid w:val="1926AA13"/>
    <w:rsid w:val="1AA0EC32"/>
    <w:rsid w:val="1B359D27"/>
    <w:rsid w:val="1C1311B4"/>
    <w:rsid w:val="1EDBAA37"/>
    <w:rsid w:val="22131A7A"/>
    <w:rsid w:val="23246EAF"/>
    <w:rsid w:val="235ADA91"/>
    <w:rsid w:val="28CE7629"/>
    <w:rsid w:val="29BA0DD3"/>
    <w:rsid w:val="2A7D9BF5"/>
    <w:rsid w:val="2F1BAC61"/>
    <w:rsid w:val="33612D6A"/>
    <w:rsid w:val="36F64407"/>
    <w:rsid w:val="3716073C"/>
    <w:rsid w:val="37B14605"/>
    <w:rsid w:val="3D41F383"/>
    <w:rsid w:val="4085AE34"/>
    <w:rsid w:val="4133134B"/>
    <w:rsid w:val="419090B4"/>
    <w:rsid w:val="4225145C"/>
    <w:rsid w:val="47490418"/>
    <w:rsid w:val="491F8612"/>
    <w:rsid w:val="49C58DDA"/>
    <w:rsid w:val="4BAB3A8E"/>
    <w:rsid w:val="4C24047C"/>
    <w:rsid w:val="4E4681C4"/>
    <w:rsid w:val="5097A595"/>
    <w:rsid w:val="50DB0F06"/>
    <w:rsid w:val="52D03E1B"/>
    <w:rsid w:val="565C7378"/>
    <w:rsid w:val="598E271B"/>
    <w:rsid w:val="5A44715E"/>
    <w:rsid w:val="5BB93B01"/>
    <w:rsid w:val="5C79175E"/>
    <w:rsid w:val="5CB54102"/>
    <w:rsid w:val="5DA427EC"/>
    <w:rsid w:val="5DEB4B6F"/>
    <w:rsid w:val="5E7BD1BC"/>
    <w:rsid w:val="610B4EE0"/>
    <w:rsid w:val="6191406D"/>
    <w:rsid w:val="62BEF35F"/>
    <w:rsid w:val="634E72DE"/>
    <w:rsid w:val="65DC0121"/>
    <w:rsid w:val="6917E50E"/>
    <w:rsid w:val="6FE903B7"/>
    <w:rsid w:val="73DB818B"/>
    <w:rsid w:val="74421087"/>
    <w:rsid w:val="78A49BDA"/>
    <w:rsid w:val="79109CF4"/>
    <w:rsid w:val="79B78914"/>
    <w:rsid w:val="7AD8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4C61"/>
  <w15:chartTrackingRefBased/>
  <w15:docId w15:val="{233DCF8D-9977-42F3-9D8A-F0551FC5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27E3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3F"/>
    <w:pPr>
      <w:ind w:left="720"/>
    </w:pPr>
  </w:style>
  <w:style w:type="paragraph" w:styleId="paragraph" w:customStyle="1">
    <w:name w:val="paragraph"/>
    <w:basedOn w:val="Normal"/>
    <w:rsid w:val="007B6C9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B6C9A"/>
  </w:style>
  <w:style w:type="character" w:styleId="eop" w:customStyle="1">
    <w:name w:val="eop"/>
    <w:basedOn w:val="DefaultParagraphFont"/>
    <w:rsid w:val="007B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F520B84161D478113BC91D5F95B42" ma:contentTypeVersion="13" ma:contentTypeDescription="Create a new document." ma:contentTypeScope="" ma:versionID="46ffd76fc3a5316c6ef488c7ef61260f">
  <xsd:schema xmlns:xsd="http://www.w3.org/2001/XMLSchema" xmlns:xs="http://www.w3.org/2001/XMLSchema" xmlns:p="http://schemas.microsoft.com/office/2006/metadata/properties" xmlns:ns3="ca1f0740-46a1-4c65-8558-db6ec7ef86e4" xmlns:ns4="9ce26706-461d-4efc-a34b-e6dbb1f075f8" targetNamespace="http://schemas.microsoft.com/office/2006/metadata/properties" ma:root="true" ma:fieldsID="267680e1a930dc39bcde2ab5941ef9d3" ns3:_="" ns4:_="">
    <xsd:import namespace="ca1f0740-46a1-4c65-8558-db6ec7ef86e4"/>
    <xsd:import namespace="9ce26706-461d-4efc-a34b-e6dbb1f07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f0740-46a1-4c65-8558-db6ec7ef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26706-461d-4efc-a34b-e6dbb1f0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CD6EA-B073-4048-87BF-A9522B0D7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4BA86-2B6D-4644-AB95-FD0E7FDE3ADC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9ce26706-461d-4efc-a34b-e6dbb1f07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a1f0740-46a1-4c65-8558-db6ec7ef86e4"/>
  </ds:schemaRefs>
</ds:datastoreItem>
</file>

<file path=customXml/itemProps3.xml><?xml version="1.0" encoding="utf-8"?>
<ds:datastoreItem xmlns:ds="http://schemas.openxmlformats.org/officeDocument/2006/customXml" ds:itemID="{0201B861-7A0F-46C3-B1C0-224FE11B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f0740-46a1-4c65-8558-db6ec7ef86e4"/>
    <ds:schemaRef ds:uri="9ce26706-461d-4efc-a34b-e6dbb1f07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Florida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Welch, Jason</dc:creator>
  <keywords/>
  <dc:description/>
  <lastModifiedBy>Welch, Jason</lastModifiedBy>
  <revision>13</revision>
  <dcterms:created xsi:type="dcterms:W3CDTF">2022-11-07T18:09:00.0000000Z</dcterms:created>
  <dcterms:modified xsi:type="dcterms:W3CDTF">2023-09-19T16:23:55.5164217Z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0x010100910F520B84161D478113BC91D5F95B42</vt:lpwstr>
  </property>
</Properties>
</file>