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B9E8" w14:textId="77777777" w:rsidR="00027E3F" w:rsidRPr="00245709" w:rsidRDefault="00027E3F" w:rsidP="00027E3F">
      <w:pPr>
        <w:rPr>
          <w:b/>
          <w:sz w:val="32"/>
          <w:szCs w:val="32"/>
        </w:rPr>
      </w:pPr>
      <w:r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>
        <w:rPr>
          <w:b/>
          <w:sz w:val="36"/>
          <w:szCs w:val="36"/>
        </w:rPr>
        <w:t xml:space="preserve"> Agenda</w:t>
      </w:r>
    </w:p>
    <w:p w14:paraId="3DDBFBA8" w14:textId="35E5483D" w:rsidR="00027E3F" w:rsidRDefault="00027E3F" w:rsidP="0002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11:00am    </w:t>
      </w:r>
      <w:r w:rsidR="0078487B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</w:t>
      </w:r>
      <w:r w:rsidR="00BA1DEA">
        <w:rPr>
          <w:b/>
          <w:sz w:val="32"/>
          <w:szCs w:val="32"/>
        </w:rPr>
        <w:t>1</w:t>
      </w:r>
      <w:r w:rsidR="0078487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/22</w:t>
      </w:r>
    </w:p>
    <w:p w14:paraId="3B5237F8" w14:textId="77777777" w:rsidR="00027E3F" w:rsidRDefault="00027E3F" w:rsidP="00027E3F">
      <w:pPr>
        <w:rPr>
          <w:b/>
          <w:sz w:val="32"/>
          <w:szCs w:val="32"/>
        </w:rPr>
      </w:pPr>
    </w:p>
    <w:p w14:paraId="5C39FA10" w14:textId="77777777" w:rsidR="00027E3F" w:rsidRDefault="00027E3F" w:rsidP="00027E3F">
      <w:pPr>
        <w:rPr>
          <w:b/>
          <w:sz w:val="32"/>
          <w:szCs w:val="32"/>
        </w:rPr>
      </w:pPr>
    </w:p>
    <w:p w14:paraId="373B10E7" w14:textId="77777777" w:rsidR="00027E3F" w:rsidRDefault="00027E3F" w:rsidP="00027E3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700446A1" w14:textId="77777777" w:rsidR="00027E3F" w:rsidRDefault="00027E3F" w:rsidP="00027E3F">
      <w:pPr>
        <w:rPr>
          <w:sz w:val="32"/>
          <w:szCs w:val="32"/>
        </w:rPr>
      </w:pPr>
    </w:p>
    <w:p w14:paraId="6F169116" w14:textId="77777777" w:rsidR="00027E3F" w:rsidRDefault="00027E3F" w:rsidP="00027E3F">
      <w:pPr>
        <w:rPr>
          <w:sz w:val="32"/>
          <w:szCs w:val="32"/>
        </w:rPr>
      </w:pPr>
    </w:p>
    <w:p w14:paraId="4FC8E9E9" w14:textId="329F374F" w:rsidR="00027E3F" w:rsidRPr="00BA1DEA" w:rsidRDefault="00027E3F" w:rsidP="00BA1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  <w:r w:rsidRPr="00B87052">
        <w:rPr>
          <w:sz w:val="32"/>
          <w:szCs w:val="32"/>
        </w:rPr>
        <w:t xml:space="preserve">   </w:t>
      </w:r>
    </w:p>
    <w:p w14:paraId="69C25F4B" w14:textId="45CD1C70" w:rsidR="00027E3F" w:rsidRPr="007B6C9A" w:rsidRDefault="007B6C9A" w:rsidP="007B6C9A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Assessment sub-committee</w:t>
      </w:r>
    </w:p>
    <w:p w14:paraId="7175AA1A" w14:textId="77777777" w:rsidR="00027E3F" w:rsidRDefault="00027E3F" w:rsidP="00027E3F">
      <w:pPr>
        <w:pStyle w:val="ListParagraph"/>
        <w:ind w:left="1440"/>
        <w:rPr>
          <w:sz w:val="32"/>
          <w:szCs w:val="32"/>
        </w:rPr>
      </w:pPr>
    </w:p>
    <w:p w14:paraId="4A0B8F72" w14:textId="77777777" w:rsidR="00027E3F" w:rsidRPr="00A85D8A" w:rsidRDefault="00027E3F" w:rsidP="00027E3F">
      <w:pPr>
        <w:pStyle w:val="ListParagraph"/>
        <w:rPr>
          <w:sz w:val="32"/>
          <w:szCs w:val="32"/>
        </w:rPr>
      </w:pPr>
    </w:p>
    <w:p w14:paraId="0EF661B5" w14:textId="21F787F9" w:rsidR="00027E3F" w:rsidRDefault="00027E3F" w:rsidP="00027E3F">
      <w:pPr>
        <w:numPr>
          <w:ilvl w:val="0"/>
          <w:numId w:val="1"/>
        </w:numPr>
        <w:rPr>
          <w:sz w:val="32"/>
          <w:szCs w:val="32"/>
        </w:rPr>
      </w:pPr>
      <w:r w:rsidRPr="33612D6A">
        <w:rPr>
          <w:sz w:val="32"/>
          <w:szCs w:val="32"/>
        </w:rPr>
        <w:t>New Business</w:t>
      </w:r>
    </w:p>
    <w:p w14:paraId="3733012F" w14:textId="734D8AE7" w:rsidR="33612D6A" w:rsidRDefault="33612D6A" w:rsidP="33612D6A"/>
    <w:p w14:paraId="30282424" w14:textId="66959FD7" w:rsidR="00027E3F" w:rsidRDefault="007B6C9A" w:rsidP="007B6C9A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SLS 1103 enrollment standards – Kristin Summers</w:t>
      </w:r>
    </w:p>
    <w:p w14:paraId="494A3161" w14:textId="77777777" w:rsidR="007B6C9A" w:rsidRDefault="007B6C9A" w:rsidP="007B6C9A">
      <w:pPr>
        <w:pStyle w:val="paragraph"/>
        <w:numPr>
          <w:ilvl w:val="0"/>
          <w:numId w:val="11"/>
        </w:numPr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>Semester start info requests – Danny Harris</w:t>
      </w:r>
      <w:r>
        <w:rPr>
          <w:rStyle w:val="eop"/>
          <w:sz w:val="32"/>
          <w:szCs w:val="32"/>
        </w:rPr>
        <w:t> </w:t>
      </w:r>
    </w:p>
    <w:p w14:paraId="505ED041" w14:textId="0176FF9B" w:rsidR="000E29AF" w:rsidRDefault="00990AAD" w:rsidP="000E29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POS 2112 Journalism – Philip Wilkerson</w:t>
      </w:r>
    </w:p>
    <w:p w14:paraId="4D387D01" w14:textId="04783F2B" w:rsidR="000E29AF" w:rsidRDefault="000E29AF" w:rsidP="000E29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QEP – Philip Taylor</w:t>
      </w:r>
    </w:p>
    <w:p w14:paraId="141C192F" w14:textId="3CCAF510" w:rsidR="00AC4B50" w:rsidRDefault="00AC4B50" w:rsidP="000E29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8 Week Courses</w:t>
      </w:r>
      <w:r w:rsidR="003E3E80">
        <w:rPr>
          <w:sz w:val="32"/>
          <w:szCs w:val="32"/>
        </w:rPr>
        <w:t xml:space="preserve"> &amp; Business/Accounting changes</w:t>
      </w:r>
      <w:r>
        <w:rPr>
          <w:sz w:val="32"/>
          <w:szCs w:val="32"/>
        </w:rPr>
        <w:t xml:space="preserve"> – Sharon Braveheart</w:t>
      </w:r>
    </w:p>
    <w:p w14:paraId="165B6B9B" w14:textId="4C3BC657" w:rsidR="0051063C" w:rsidRDefault="0051063C" w:rsidP="00CD7B8E">
      <w:pPr>
        <w:ind w:left="720"/>
      </w:pPr>
      <w:bookmarkStart w:id="0" w:name="_GoBack"/>
      <w:bookmarkEnd w:id="0"/>
    </w:p>
    <w:p w14:paraId="2C34D7D1" w14:textId="02482919" w:rsidR="0051063C" w:rsidRDefault="0051063C" w:rsidP="00CD7B8E">
      <w:pPr>
        <w:ind w:left="720"/>
      </w:pPr>
    </w:p>
    <w:p w14:paraId="255D5217" w14:textId="08230411" w:rsidR="0051063C" w:rsidRDefault="0051063C" w:rsidP="00CD7B8E">
      <w:pPr>
        <w:ind w:left="720"/>
      </w:pPr>
    </w:p>
    <w:sectPr w:rsidR="0051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3F7"/>
    <w:multiLevelType w:val="hybridMultilevel"/>
    <w:tmpl w:val="BAA6F682"/>
    <w:lvl w:ilvl="0" w:tplc="5D121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E48F4"/>
    <w:multiLevelType w:val="hybridMultilevel"/>
    <w:tmpl w:val="B5EC9D2C"/>
    <w:lvl w:ilvl="0" w:tplc="B2BE9098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C782B20"/>
    <w:multiLevelType w:val="hybridMultilevel"/>
    <w:tmpl w:val="59DE1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AC6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92DE0"/>
    <w:multiLevelType w:val="hybridMultilevel"/>
    <w:tmpl w:val="ED56A2B2"/>
    <w:lvl w:ilvl="0" w:tplc="C51C5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36911"/>
    <w:multiLevelType w:val="hybridMultilevel"/>
    <w:tmpl w:val="46F6B8BA"/>
    <w:lvl w:ilvl="0" w:tplc="FE4422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26B"/>
    <w:multiLevelType w:val="hybridMultilevel"/>
    <w:tmpl w:val="AD922C6A"/>
    <w:lvl w:ilvl="0" w:tplc="1DD245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E92040"/>
    <w:multiLevelType w:val="hybridMultilevel"/>
    <w:tmpl w:val="FB3CB79C"/>
    <w:lvl w:ilvl="0" w:tplc="EAE05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26A5E"/>
    <w:multiLevelType w:val="hybridMultilevel"/>
    <w:tmpl w:val="B6348D52"/>
    <w:lvl w:ilvl="0" w:tplc="FFFFFFFF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5D7B"/>
    <w:multiLevelType w:val="hybridMultilevel"/>
    <w:tmpl w:val="A83A473C"/>
    <w:lvl w:ilvl="0" w:tplc="BEE295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40A23"/>
    <w:multiLevelType w:val="hybridMultilevel"/>
    <w:tmpl w:val="C332D63C"/>
    <w:lvl w:ilvl="0" w:tplc="FEC2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21189"/>
    <w:multiLevelType w:val="multilevel"/>
    <w:tmpl w:val="CEA4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37750"/>
    <w:multiLevelType w:val="hybridMultilevel"/>
    <w:tmpl w:val="F6C463AA"/>
    <w:lvl w:ilvl="0" w:tplc="5650B9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01F1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027E3F"/>
    <w:rsid w:val="000526DD"/>
    <w:rsid w:val="000E29AF"/>
    <w:rsid w:val="00121FD1"/>
    <w:rsid w:val="00167D3F"/>
    <w:rsid w:val="001E7D30"/>
    <w:rsid w:val="00314A6D"/>
    <w:rsid w:val="003D000E"/>
    <w:rsid w:val="003D3DD1"/>
    <w:rsid w:val="003E3E80"/>
    <w:rsid w:val="00447B14"/>
    <w:rsid w:val="0051063C"/>
    <w:rsid w:val="00687292"/>
    <w:rsid w:val="0078487B"/>
    <w:rsid w:val="00796D97"/>
    <w:rsid w:val="007B6C9A"/>
    <w:rsid w:val="00932A0D"/>
    <w:rsid w:val="00955045"/>
    <w:rsid w:val="00990AAD"/>
    <w:rsid w:val="00A82A64"/>
    <w:rsid w:val="00AC4B50"/>
    <w:rsid w:val="00B13ED9"/>
    <w:rsid w:val="00BA1DEA"/>
    <w:rsid w:val="00BC33E1"/>
    <w:rsid w:val="00CD7B8E"/>
    <w:rsid w:val="00F21048"/>
    <w:rsid w:val="04896B93"/>
    <w:rsid w:val="08A70FD6"/>
    <w:rsid w:val="33612D6A"/>
    <w:rsid w:val="3716073C"/>
    <w:rsid w:val="4133134B"/>
    <w:rsid w:val="6191406D"/>
    <w:rsid w:val="79B78914"/>
    <w:rsid w:val="7AD8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4C61"/>
  <w15:chartTrackingRefBased/>
  <w15:docId w15:val="{233DCF8D-9977-42F3-9D8A-F0551FC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3F"/>
    <w:pPr>
      <w:ind w:left="720"/>
    </w:pPr>
  </w:style>
  <w:style w:type="paragraph" w:customStyle="1" w:styleId="paragraph">
    <w:name w:val="paragraph"/>
    <w:basedOn w:val="Normal"/>
    <w:rsid w:val="007B6C9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6C9A"/>
  </w:style>
  <w:style w:type="character" w:customStyle="1" w:styleId="eop">
    <w:name w:val="eop"/>
    <w:basedOn w:val="DefaultParagraphFont"/>
    <w:rsid w:val="007B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520B84161D478113BC91D5F95B42" ma:contentTypeVersion="12" ma:contentTypeDescription="Create a new document." ma:contentTypeScope="" ma:versionID="66886ba09cd757e334bddfa7344ee3e8">
  <xsd:schema xmlns:xsd="http://www.w3.org/2001/XMLSchema" xmlns:xs="http://www.w3.org/2001/XMLSchema" xmlns:p="http://schemas.microsoft.com/office/2006/metadata/properties" xmlns:ns3="ca1f0740-46a1-4c65-8558-db6ec7ef86e4" xmlns:ns4="9ce26706-461d-4efc-a34b-e6dbb1f075f8" targetNamespace="http://schemas.microsoft.com/office/2006/metadata/properties" ma:root="true" ma:fieldsID="4faf8f712530299d6a3594d2d09dc08d" ns3:_="" ns4:_="">
    <xsd:import namespace="ca1f0740-46a1-4c65-8558-db6ec7ef86e4"/>
    <xsd:import namespace="9ce26706-461d-4efc-a34b-e6dbb1f07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f0740-46a1-4c65-8558-db6ec7ef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26706-461d-4efc-a34b-e6dbb1f0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4BA86-2B6D-4644-AB95-FD0E7FDE3ADC}">
  <ds:schemaRefs>
    <ds:schemaRef ds:uri="http://purl.org/dc/terms/"/>
    <ds:schemaRef ds:uri="http://purl.org/dc/dcmitype/"/>
    <ds:schemaRef ds:uri="9ce26706-461d-4efc-a34b-e6dbb1f075f8"/>
    <ds:schemaRef ds:uri="http://schemas.openxmlformats.org/package/2006/metadata/core-properties"/>
    <ds:schemaRef ds:uri="ca1f0740-46a1-4c65-8558-db6ec7ef86e4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CD6EA-B073-4048-87BF-A9522B0D7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9FFF1-793D-4B91-9A4C-1877AA0A9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f0740-46a1-4c65-8558-db6ec7ef86e4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Jason</dc:creator>
  <cp:keywords/>
  <dc:description/>
  <cp:lastModifiedBy>Welch, Jason</cp:lastModifiedBy>
  <cp:revision>8</cp:revision>
  <dcterms:created xsi:type="dcterms:W3CDTF">2022-09-28T19:20:00Z</dcterms:created>
  <dcterms:modified xsi:type="dcterms:W3CDTF">2022-10-11T17:00:00Z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0x010100910F520B84161D478113BC91D5F95B42</vt:lpwstr>
  </property>
</Properties>
</file>